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E65" w:rsidRDefault="005B7E65" w:rsidP="009361C8">
      <w:pPr>
        <w:pStyle w:val="Titel"/>
      </w:pPr>
      <w:r>
        <w:t>Verergering van klachten</w:t>
      </w:r>
      <w:bookmarkStart w:id="0" w:name="_GoBack"/>
      <w:bookmarkEnd w:id="0"/>
    </w:p>
    <w:p w:rsidR="005B7E65" w:rsidRPr="00930199" w:rsidRDefault="005B7E65" w:rsidP="005B7E6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56"/>
        <w:gridCol w:w="2698"/>
        <w:gridCol w:w="2710"/>
        <w:gridCol w:w="2698"/>
      </w:tblGrid>
      <w:tr w:rsidR="005B7E65" w:rsidRPr="006220BB" w:rsidTr="009361C8">
        <w:tc>
          <w:tcPr>
            <w:tcW w:w="956" w:type="dxa"/>
          </w:tcPr>
          <w:p w:rsidR="005B7E65" w:rsidRPr="006220BB" w:rsidRDefault="005B7E65" w:rsidP="00021323">
            <w:pPr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6220BB">
              <w:rPr>
                <w:rFonts w:cstheme="minorHAnsi"/>
                <w:color w:val="404040" w:themeColor="text1" w:themeTint="BF"/>
                <w:sz w:val="24"/>
                <w:szCs w:val="24"/>
              </w:rPr>
              <w:t>Datum</w:t>
            </w:r>
          </w:p>
        </w:tc>
        <w:tc>
          <w:tcPr>
            <w:tcW w:w="2701" w:type="dxa"/>
          </w:tcPr>
          <w:p w:rsidR="005B7E65" w:rsidRPr="006220BB" w:rsidRDefault="005B7E65" w:rsidP="00021323">
            <w:pPr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6220BB">
              <w:rPr>
                <w:rFonts w:cstheme="minorHAnsi"/>
                <w:color w:val="404040" w:themeColor="text1" w:themeTint="BF"/>
                <w:sz w:val="24"/>
                <w:szCs w:val="24"/>
              </w:rPr>
              <w:t>Beschrijving verergering</w:t>
            </w:r>
          </w:p>
        </w:tc>
        <w:tc>
          <w:tcPr>
            <w:tcW w:w="2713" w:type="dxa"/>
          </w:tcPr>
          <w:p w:rsidR="005B7E65" w:rsidRPr="006220BB" w:rsidRDefault="005B7E65" w:rsidP="00021323">
            <w:pPr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6220BB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Potentiële </w:t>
            </w:r>
            <w:proofErr w:type="spellStart"/>
            <w:r w:rsidRPr="006220BB">
              <w:rPr>
                <w:rFonts w:cstheme="minorHAnsi"/>
                <w:color w:val="404040" w:themeColor="text1" w:themeTint="BF"/>
                <w:sz w:val="24"/>
                <w:szCs w:val="24"/>
              </w:rPr>
              <w:t>triggerende</w:t>
            </w:r>
            <w:proofErr w:type="spellEnd"/>
            <w:r w:rsidRPr="006220BB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 gebeurtenissen</w:t>
            </w:r>
          </w:p>
        </w:tc>
        <w:tc>
          <w:tcPr>
            <w:tcW w:w="2702" w:type="dxa"/>
          </w:tcPr>
          <w:p w:rsidR="005B7E65" w:rsidRPr="006220BB" w:rsidRDefault="005B7E65" w:rsidP="00021323">
            <w:pPr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>
              <w:rPr>
                <w:rFonts w:cstheme="minorHAnsi"/>
                <w:color w:val="404040" w:themeColor="text1" w:themeTint="BF"/>
                <w:sz w:val="24"/>
                <w:szCs w:val="24"/>
              </w:rPr>
              <w:t>Gevoelens / emoties</w:t>
            </w:r>
          </w:p>
        </w:tc>
      </w:tr>
      <w:tr w:rsidR="005B7E65" w:rsidRPr="006220BB" w:rsidTr="009361C8">
        <w:tc>
          <w:tcPr>
            <w:tcW w:w="956" w:type="dxa"/>
          </w:tcPr>
          <w:p w:rsidR="005B7E65" w:rsidRPr="006220BB" w:rsidRDefault="005B7E65" w:rsidP="00021323">
            <w:pPr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701" w:type="dxa"/>
          </w:tcPr>
          <w:p w:rsidR="005B7E65" w:rsidRDefault="005B7E65" w:rsidP="00021323">
            <w:pPr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  <w:p w:rsidR="005B7E65" w:rsidRDefault="005B7E65" w:rsidP="00021323">
            <w:pPr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  <w:p w:rsidR="005B7E65" w:rsidRDefault="005B7E65" w:rsidP="00021323">
            <w:pPr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  <w:p w:rsidR="005B7E65" w:rsidRPr="006220BB" w:rsidRDefault="005B7E65" w:rsidP="00021323">
            <w:pPr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713" w:type="dxa"/>
          </w:tcPr>
          <w:p w:rsidR="005B7E65" w:rsidRPr="006220BB" w:rsidRDefault="005B7E65" w:rsidP="00021323">
            <w:pPr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702" w:type="dxa"/>
          </w:tcPr>
          <w:p w:rsidR="005B7E65" w:rsidRPr="006220BB" w:rsidRDefault="005B7E65" w:rsidP="00021323">
            <w:pPr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5B7E65" w:rsidRPr="006220BB" w:rsidTr="009361C8">
        <w:tc>
          <w:tcPr>
            <w:tcW w:w="956" w:type="dxa"/>
          </w:tcPr>
          <w:p w:rsidR="005B7E65" w:rsidRPr="006220BB" w:rsidRDefault="005B7E65" w:rsidP="00021323">
            <w:pPr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701" w:type="dxa"/>
          </w:tcPr>
          <w:p w:rsidR="005B7E65" w:rsidRDefault="005B7E65" w:rsidP="00021323">
            <w:pPr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  <w:p w:rsidR="005B7E65" w:rsidRDefault="005B7E65" w:rsidP="00021323">
            <w:pPr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  <w:p w:rsidR="005B7E65" w:rsidRDefault="005B7E65" w:rsidP="00021323">
            <w:pPr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  <w:p w:rsidR="005B7E65" w:rsidRPr="006220BB" w:rsidRDefault="005B7E65" w:rsidP="00021323">
            <w:pPr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713" w:type="dxa"/>
          </w:tcPr>
          <w:p w:rsidR="005B7E65" w:rsidRPr="006220BB" w:rsidRDefault="005B7E65" w:rsidP="00021323">
            <w:pPr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702" w:type="dxa"/>
          </w:tcPr>
          <w:p w:rsidR="005B7E65" w:rsidRDefault="005B7E65" w:rsidP="00021323">
            <w:pPr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  <w:p w:rsidR="005B7E65" w:rsidRDefault="005B7E65" w:rsidP="00021323">
            <w:pPr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  <w:p w:rsidR="005B7E65" w:rsidRPr="006220BB" w:rsidRDefault="005B7E65" w:rsidP="00021323">
            <w:pPr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5B7E65" w:rsidRPr="006220BB" w:rsidTr="009361C8">
        <w:tc>
          <w:tcPr>
            <w:tcW w:w="956" w:type="dxa"/>
          </w:tcPr>
          <w:p w:rsidR="005B7E65" w:rsidRPr="006220BB" w:rsidRDefault="005B7E65" w:rsidP="00021323">
            <w:pPr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701" w:type="dxa"/>
          </w:tcPr>
          <w:p w:rsidR="005B7E65" w:rsidRDefault="005B7E65" w:rsidP="00021323">
            <w:pPr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  <w:p w:rsidR="005B7E65" w:rsidRDefault="005B7E65" w:rsidP="00021323">
            <w:pPr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  <w:p w:rsidR="005B7E65" w:rsidRDefault="005B7E65" w:rsidP="00021323">
            <w:pPr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  <w:p w:rsidR="005B7E65" w:rsidRPr="006220BB" w:rsidRDefault="005B7E65" w:rsidP="00021323">
            <w:pPr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713" w:type="dxa"/>
          </w:tcPr>
          <w:p w:rsidR="005B7E65" w:rsidRPr="006220BB" w:rsidRDefault="005B7E65" w:rsidP="00021323">
            <w:pPr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702" w:type="dxa"/>
          </w:tcPr>
          <w:p w:rsidR="005B7E65" w:rsidRDefault="005B7E65" w:rsidP="00021323">
            <w:pPr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  <w:p w:rsidR="005B7E65" w:rsidRDefault="005B7E65" w:rsidP="00021323">
            <w:pPr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  <w:p w:rsidR="005B7E65" w:rsidRPr="006220BB" w:rsidRDefault="005B7E65" w:rsidP="00021323">
            <w:pPr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5B7E65" w:rsidRPr="006220BB" w:rsidTr="009361C8">
        <w:tc>
          <w:tcPr>
            <w:tcW w:w="956" w:type="dxa"/>
          </w:tcPr>
          <w:p w:rsidR="005B7E65" w:rsidRPr="006220BB" w:rsidRDefault="005B7E65" w:rsidP="00021323">
            <w:pPr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701" w:type="dxa"/>
          </w:tcPr>
          <w:p w:rsidR="005B7E65" w:rsidRDefault="005B7E65" w:rsidP="00021323">
            <w:pPr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  <w:p w:rsidR="005B7E65" w:rsidRDefault="005B7E65" w:rsidP="00021323">
            <w:pPr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  <w:p w:rsidR="005B7E65" w:rsidRDefault="005B7E65" w:rsidP="00021323">
            <w:pPr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  <w:p w:rsidR="005B7E65" w:rsidRPr="006220BB" w:rsidRDefault="005B7E65" w:rsidP="00021323">
            <w:pPr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713" w:type="dxa"/>
          </w:tcPr>
          <w:p w:rsidR="005B7E65" w:rsidRPr="006220BB" w:rsidRDefault="005B7E65" w:rsidP="00021323">
            <w:pPr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702" w:type="dxa"/>
          </w:tcPr>
          <w:p w:rsidR="005B7E65" w:rsidRPr="006220BB" w:rsidRDefault="005B7E65" w:rsidP="00021323">
            <w:pPr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5B7E65" w:rsidRPr="006220BB" w:rsidTr="009361C8">
        <w:tc>
          <w:tcPr>
            <w:tcW w:w="956" w:type="dxa"/>
          </w:tcPr>
          <w:p w:rsidR="005B7E65" w:rsidRPr="006220BB" w:rsidRDefault="005B7E65" w:rsidP="00021323">
            <w:pPr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701" w:type="dxa"/>
          </w:tcPr>
          <w:p w:rsidR="005B7E65" w:rsidRDefault="005B7E65" w:rsidP="00021323">
            <w:pPr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  <w:p w:rsidR="005B7E65" w:rsidRDefault="005B7E65" w:rsidP="00021323">
            <w:pPr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  <w:p w:rsidR="005B7E65" w:rsidRDefault="005B7E65" w:rsidP="00021323">
            <w:pPr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  <w:p w:rsidR="005B7E65" w:rsidRPr="006220BB" w:rsidRDefault="005B7E65" w:rsidP="00021323">
            <w:pPr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713" w:type="dxa"/>
          </w:tcPr>
          <w:p w:rsidR="005B7E65" w:rsidRPr="006220BB" w:rsidRDefault="005B7E65" w:rsidP="00021323">
            <w:pPr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702" w:type="dxa"/>
          </w:tcPr>
          <w:p w:rsidR="005B7E65" w:rsidRPr="006220BB" w:rsidRDefault="005B7E65" w:rsidP="00021323">
            <w:pPr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5B7E65" w:rsidRPr="006220BB" w:rsidTr="009361C8">
        <w:tc>
          <w:tcPr>
            <w:tcW w:w="956" w:type="dxa"/>
          </w:tcPr>
          <w:p w:rsidR="005B7E65" w:rsidRPr="006220BB" w:rsidRDefault="005B7E65" w:rsidP="00021323">
            <w:pPr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701" w:type="dxa"/>
          </w:tcPr>
          <w:p w:rsidR="005B7E65" w:rsidRDefault="005B7E65" w:rsidP="00021323">
            <w:pPr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  <w:p w:rsidR="005B7E65" w:rsidRDefault="005B7E65" w:rsidP="00021323">
            <w:pPr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  <w:p w:rsidR="005B7E65" w:rsidRDefault="005B7E65" w:rsidP="00021323">
            <w:pPr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  <w:p w:rsidR="005B7E65" w:rsidRPr="006220BB" w:rsidRDefault="005B7E65" w:rsidP="00021323">
            <w:pPr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713" w:type="dxa"/>
          </w:tcPr>
          <w:p w:rsidR="005B7E65" w:rsidRPr="006220BB" w:rsidRDefault="005B7E65" w:rsidP="00021323">
            <w:pPr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702" w:type="dxa"/>
          </w:tcPr>
          <w:p w:rsidR="005B7E65" w:rsidRPr="006220BB" w:rsidRDefault="005B7E65" w:rsidP="00021323">
            <w:pPr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5B7E65" w:rsidRPr="006220BB" w:rsidTr="009361C8">
        <w:tc>
          <w:tcPr>
            <w:tcW w:w="956" w:type="dxa"/>
          </w:tcPr>
          <w:p w:rsidR="005B7E65" w:rsidRPr="006220BB" w:rsidRDefault="005B7E65" w:rsidP="00021323">
            <w:pPr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701" w:type="dxa"/>
          </w:tcPr>
          <w:p w:rsidR="005B7E65" w:rsidRDefault="005B7E65" w:rsidP="00021323">
            <w:pPr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  <w:p w:rsidR="005B7E65" w:rsidRDefault="005B7E65" w:rsidP="00021323">
            <w:pPr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  <w:p w:rsidR="005B7E65" w:rsidRDefault="005B7E65" w:rsidP="00021323">
            <w:pPr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  <w:p w:rsidR="005B7E65" w:rsidRPr="006220BB" w:rsidRDefault="005B7E65" w:rsidP="00021323">
            <w:pPr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713" w:type="dxa"/>
          </w:tcPr>
          <w:p w:rsidR="005B7E65" w:rsidRPr="006220BB" w:rsidRDefault="005B7E65" w:rsidP="00021323">
            <w:pPr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702" w:type="dxa"/>
          </w:tcPr>
          <w:p w:rsidR="005B7E65" w:rsidRPr="006220BB" w:rsidRDefault="005B7E65" w:rsidP="00021323">
            <w:pPr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5B7E65" w:rsidRPr="006220BB" w:rsidTr="009361C8">
        <w:tc>
          <w:tcPr>
            <w:tcW w:w="956" w:type="dxa"/>
          </w:tcPr>
          <w:p w:rsidR="005B7E65" w:rsidRPr="006220BB" w:rsidRDefault="005B7E65" w:rsidP="00021323">
            <w:pPr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701" w:type="dxa"/>
          </w:tcPr>
          <w:p w:rsidR="005B7E65" w:rsidRDefault="005B7E65" w:rsidP="00021323">
            <w:pPr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  <w:p w:rsidR="005B7E65" w:rsidRDefault="005B7E65" w:rsidP="00021323">
            <w:pPr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  <w:p w:rsidR="005B7E65" w:rsidRDefault="005B7E65" w:rsidP="00021323">
            <w:pPr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  <w:p w:rsidR="005B7E65" w:rsidRPr="006220BB" w:rsidRDefault="005B7E65" w:rsidP="00021323">
            <w:pPr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713" w:type="dxa"/>
          </w:tcPr>
          <w:p w:rsidR="005B7E65" w:rsidRPr="006220BB" w:rsidRDefault="005B7E65" w:rsidP="00021323">
            <w:pPr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702" w:type="dxa"/>
          </w:tcPr>
          <w:p w:rsidR="005B7E65" w:rsidRPr="006220BB" w:rsidRDefault="005B7E65" w:rsidP="00021323">
            <w:pPr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5B7E65" w:rsidRPr="006220BB" w:rsidTr="009361C8">
        <w:tc>
          <w:tcPr>
            <w:tcW w:w="956" w:type="dxa"/>
          </w:tcPr>
          <w:p w:rsidR="005B7E65" w:rsidRPr="006220BB" w:rsidRDefault="005B7E65" w:rsidP="00021323">
            <w:pPr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701" w:type="dxa"/>
          </w:tcPr>
          <w:p w:rsidR="005B7E65" w:rsidRPr="006220BB" w:rsidRDefault="005B7E65" w:rsidP="00021323">
            <w:pPr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713" w:type="dxa"/>
          </w:tcPr>
          <w:p w:rsidR="005B7E65" w:rsidRDefault="005B7E65" w:rsidP="00021323">
            <w:pPr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  <w:p w:rsidR="005B7E65" w:rsidRDefault="005B7E65" w:rsidP="00021323">
            <w:pPr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  <w:p w:rsidR="005B7E65" w:rsidRDefault="005B7E65" w:rsidP="00021323">
            <w:pPr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  <w:p w:rsidR="005B7E65" w:rsidRPr="006220BB" w:rsidRDefault="005B7E65" w:rsidP="00021323">
            <w:pPr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702" w:type="dxa"/>
          </w:tcPr>
          <w:p w:rsidR="005B7E65" w:rsidRPr="006220BB" w:rsidRDefault="005B7E65" w:rsidP="00021323">
            <w:pPr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9361C8" w:rsidRPr="006220BB" w:rsidTr="009361C8">
        <w:tc>
          <w:tcPr>
            <w:tcW w:w="956" w:type="dxa"/>
          </w:tcPr>
          <w:p w:rsidR="009361C8" w:rsidRPr="006220BB" w:rsidRDefault="009361C8" w:rsidP="00021323">
            <w:pPr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701" w:type="dxa"/>
          </w:tcPr>
          <w:p w:rsidR="009361C8" w:rsidRDefault="009361C8" w:rsidP="00021323">
            <w:pPr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  <w:p w:rsidR="009361C8" w:rsidRDefault="009361C8" w:rsidP="00021323">
            <w:pPr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  <w:p w:rsidR="009361C8" w:rsidRDefault="009361C8" w:rsidP="00021323">
            <w:pPr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  <w:p w:rsidR="009361C8" w:rsidRPr="006220BB" w:rsidRDefault="009361C8" w:rsidP="00021323">
            <w:pPr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713" w:type="dxa"/>
          </w:tcPr>
          <w:p w:rsidR="009361C8" w:rsidRDefault="009361C8" w:rsidP="00021323">
            <w:pPr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702" w:type="dxa"/>
          </w:tcPr>
          <w:p w:rsidR="009361C8" w:rsidRPr="006220BB" w:rsidRDefault="009361C8" w:rsidP="00021323">
            <w:pPr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</w:tc>
      </w:tr>
    </w:tbl>
    <w:p w:rsidR="004746FD" w:rsidRDefault="004746FD"/>
    <w:sectPr w:rsidR="00474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E65"/>
    <w:rsid w:val="004746FD"/>
    <w:rsid w:val="005B7E65"/>
    <w:rsid w:val="009361C8"/>
    <w:rsid w:val="00F5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CEFA3"/>
  <w15:chartTrackingRefBased/>
  <w15:docId w15:val="{3C7293F3-8C75-4C61-9B1D-EC446C7F5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B7E65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B7E65"/>
    <w:pPr>
      <w:keepNext/>
      <w:keepLines/>
      <w:tabs>
        <w:tab w:val="left" w:pos="360"/>
        <w:tab w:val="right" w:pos="9360"/>
      </w:tabs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B7E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raster">
    <w:name w:val="Table Grid"/>
    <w:basedOn w:val="Standaardtabel"/>
    <w:uiPriority w:val="59"/>
    <w:rsid w:val="005B7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5B7E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B7E6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Nienke Feberwee</dc:creator>
  <cp:keywords/>
  <dc:description/>
  <cp:lastModifiedBy>Nienke Feberwee</cp:lastModifiedBy>
  <cp:revision>2</cp:revision>
  <dcterms:created xsi:type="dcterms:W3CDTF">2020-06-14T11:30:00Z</dcterms:created>
  <dcterms:modified xsi:type="dcterms:W3CDTF">2020-06-17T15:34:00Z</dcterms:modified>
</cp:coreProperties>
</file>