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2A71" w14:textId="3E5777E3" w:rsidR="00DC6FCB" w:rsidRDefault="00AF760C" w:rsidP="00AF771D">
      <w:pPr>
        <w:tabs>
          <w:tab w:val="left" w:pos="1155"/>
        </w:tabs>
      </w:pPr>
      <w:r>
        <w:rPr>
          <w:noProof/>
          <w:lang w:eastAsia="nl-NL"/>
        </w:rPr>
        <w:drawing>
          <wp:inline distT="0" distB="0" distL="0" distR="0" wp14:anchorId="3C9F11F7" wp14:editId="31D00E26">
            <wp:extent cx="1562793" cy="1014153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ogo op intake formuli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93" cy="10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F76">
        <w:tab/>
      </w:r>
      <w:bookmarkStart w:id="1" w:name="_Hlk46935227"/>
    </w:p>
    <w:p w14:paraId="36A82F1A" w14:textId="77777777" w:rsidR="00AF771D" w:rsidRPr="00AF771D" w:rsidRDefault="00AF771D" w:rsidP="00AF771D">
      <w:pPr>
        <w:tabs>
          <w:tab w:val="left" w:pos="1155"/>
        </w:tabs>
      </w:pPr>
    </w:p>
    <w:bookmarkEnd w:id="1"/>
    <w:p w14:paraId="4368D715" w14:textId="496AD4FC" w:rsidR="006B47AA" w:rsidRPr="00FE7FEC" w:rsidRDefault="0043631B" w:rsidP="00FE7FEC">
      <w:pPr>
        <w:pStyle w:val="Titel"/>
        <w:rPr>
          <w:color w:val="auto"/>
          <w:sz w:val="22"/>
          <w:szCs w:val="22"/>
        </w:rPr>
      </w:pPr>
      <w:r>
        <w:t>Vragenlijst</w:t>
      </w:r>
      <w:r w:rsidR="001D6517" w:rsidRPr="00BA782E">
        <w:rPr>
          <w:color w:val="auto"/>
        </w:rPr>
        <w:tab/>
      </w:r>
      <w:r w:rsidR="001D6517" w:rsidRPr="00BA782E">
        <w:rPr>
          <w:color w:val="auto"/>
        </w:rPr>
        <w:tab/>
      </w:r>
      <w:r w:rsidR="001D6517" w:rsidRPr="00BA782E">
        <w:rPr>
          <w:color w:val="auto"/>
        </w:rPr>
        <w:tab/>
      </w:r>
      <w:r w:rsidR="001D6517" w:rsidRPr="00BA782E">
        <w:rPr>
          <w:color w:val="auto"/>
        </w:rPr>
        <w:tab/>
      </w:r>
      <w:r w:rsidR="001D6517" w:rsidRPr="00BA782E">
        <w:rPr>
          <w:color w:val="auto"/>
        </w:rPr>
        <w:tab/>
      </w:r>
      <w:r w:rsidR="001D6517" w:rsidRPr="00BA782E">
        <w:rPr>
          <w:color w:val="auto"/>
        </w:rPr>
        <w:tab/>
      </w:r>
      <w:r w:rsidR="00E057C0" w:rsidRPr="00AF771D">
        <w:rPr>
          <w:bCs/>
          <w:color w:val="auto"/>
          <w:sz w:val="22"/>
          <w:szCs w:val="22"/>
        </w:rPr>
        <w:t>D</w:t>
      </w:r>
      <w:r w:rsidR="001D6517" w:rsidRPr="00AF771D">
        <w:rPr>
          <w:bCs/>
          <w:color w:val="auto"/>
          <w:sz w:val="22"/>
          <w:szCs w:val="22"/>
        </w:rPr>
        <w:t>atum</w:t>
      </w:r>
      <w:r w:rsidR="001D6517" w:rsidRPr="006B47AA">
        <w:rPr>
          <w:color w:val="auto"/>
          <w:sz w:val="22"/>
          <w:szCs w:val="22"/>
        </w:rPr>
        <w:t>:</w:t>
      </w:r>
      <w:r w:rsidR="004839EB">
        <w:rPr>
          <w:color w:val="auto"/>
          <w:sz w:val="24"/>
          <w:szCs w:val="24"/>
        </w:rPr>
        <w:t xml:space="preserve"> </w:t>
      </w:r>
      <w:sdt>
        <w:sdtPr>
          <w:rPr>
            <w:color w:val="auto"/>
            <w:sz w:val="24"/>
            <w:szCs w:val="24"/>
          </w:rPr>
          <w:id w:val="-477453850"/>
          <w:placeholder>
            <w:docPart w:val="3765629EE9EF4F4CA0F960781259A9D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1D6517" w:rsidRPr="001D6517">
            <w:rPr>
              <w:rStyle w:val="Tekstvantijdelijkeaanduiding"/>
              <w:sz w:val="22"/>
              <w:szCs w:val="22"/>
            </w:rPr>
            <w:t>datum invoeren</w:t>
          </w:r>
        </w:sdtContent>
      </w:sdt>
      <w:bookmarkStart w:id="2" w:name="_Hlk46935647"/>
    </w:p>
    <w:p w14:paraId="3551F555" w14:textId="18E1EF81" w:rsidR="004839EB" w:rsidRPr="00F12E7B" w:rsidRDefault="00FE7FEC" w:rsidP="004839EB">
      <w:pPr>
        <w:spacing w:after="240"/>
        <w:rPr>
          <w:i/>
          <w:iCs/>
          <w:sz w:val="24"/>
          <w:szCs w:val="24"/>
        </w:rPr>
      </w:pPr>
      <w:r>
        <w:rPr>
          <w:sz w:val="24"/>
          <w:szCs w:val="24"/>
        </w:rPr>
        <w:br/>
      </w:r>
      <w:r w:rsidR="004839EB" w:rsidRPr="00BA782E">
        <w:rPr>
          <w:sz w:val="24"/>
          <w:szCs w:val="24"/>
        </w:rPr>
        <w:t>Voorletters en achternaam:</w:t>
      </w:r>
      <w:r w:rsidR="007D0119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3"/>
    </w:p>
    <w:p w14:paraId="243D916D" w14:textId="6EF084FD" w:rsidR="004839EB" w:rsidRPr="00F12E7B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Voornaam:</w:t>
      </w:r>
      <w:r w:rsidR="00E057C0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4"/>
    </w:p>
    <w:p w14:paraId="6900CA60" w14:textId="56242471" w:rsidR="004839EB" w:rsidRPr="00F12E7B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Adres:</w:t>
      </w:r>
      <w:r w:rsidR="00E057C0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5"/>
    </w:p>
    <w:p w14:paraId="5E60C586" w14:textId="33C7B2A3" w:rsidR="004839EB" w:rsidRPr="00F12E7B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Postcode en woonplaats:</w:t>
      </w:r>
      <w:r w:rsidR="00E057C0" w:rsidRPr="00E057C0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6"/>
    </w:p>
    <w:p w14:paraId="4186A129" w14:textId="64CCA717" w:rsidR="004839EB" w:rsidRPr="00F12E7B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Tel nummer:</w:t>
      </w:r>
      <w:r w:rsidR="00E057C0" w:rsidRPr="00E057C0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7"/>
    </w:p>
    <w:p w14:paraId="64E188EB" w14:textId="523E346E" w:rsidR="004839EB" w:rsidRPr="00F12E7B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E-mailadres:</w:t>
      </w:r>
      <w:r w:rsidR="00E057C0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8"/>
    </w:p>
    <w:p w14:paraId="3B4E9635" w14:textId="38313893" w:rsidR="004839EB" w:rsidRPr="00F12E7B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Naam verzekeraar:</w:t>
      </w:r>
      <w:r w:rsidR="00E057C0" w:rsidRPr="00E057C0">
        <w:rPr>
          <w:sz w:val="24"/>
          <w:szCs w:val="24"/>
        </w:rPr>
        <w:t xml:space="preserve"> </w:t>
      </w:r>
      <w:r w:rsidR="00E057C0" w:rsidRPr="00F12E7B">
        <w:rPr>
          <w:i/>
          <w:i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E057C0" w:rsidRPr="00F12E7B">
        <w:rPr>
          <w:i/>
          <w:iCs/>
          <w:sz w:val="24"/>
          <w:szCs w:val="24"/>
        </w:rPr>
        <w:instrText xml:space="preserve"> FORMTEXT </w:instrText>
      </w:r>
      <w:r w:rsidR="00E057C0" w:rsidRPr="00F12E7B">
        <w:rPr>
          <w:i/>
          <w:iCs/>
          <w:sz w:val="24"/>
          <w:szCs w:val="24"/>
        </w:rPr>
      </w:r>
      <w:r w:rsidR="00E057C0" w:rsidRPr="00F12E7B">
        <w:rPr>
          <w:i/>
          <w:iCs/>
          <w:sz w:val="24"/>
          <w:szCs w:val="24"/>
        </w:rPr>
        <w:fldChar w:fldCharType="separate"/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noProof/>
          <w:sz w:val="24"/>
          <w:szCs w:val="24"/>
        </w:rPr>
        <w:t> </w:t>
      </w:r>
      <w:r w:rsidR="00E057C0" w:rsidRPr="00F12E7B">
        <w:rPr>
          <w:i/>
          <w:iCs/>
          <w:sz w:val="24"/>
          <w:szCs w:val="24"/>
        </w:rPr>
        <w:fldChar w:fldCharType="end"/>
      </w:r>
      <w:bookmarkEnd w:id="9"/>
    </w:p>
    <w:p w14:paraId="50E54C3D" w14:textId="735A2B0A" w:rsidR="004839EB" w:rsidRPr="00BD77E3" w:rsidRDefault="004839EB" w:rsidP="004839EB">
      <w:pPr>
        <w:spacing w:after="240"/>
        <w:rPr>
          <w:i/>
          <w:iCs/>
          <w:sz w:val="24"/>
          <w:szCs w:val="24"/>
        </w:rPr>
      </w:pPr>
      <w:r w:rsidRPr="00BA782E">
        <w:rPr>
          <w:sz w:val="24"/>
          <w:szCs w:val="24"/>
        </w:rPr>
        <w:t>Polis nummer verzekering:</w:t>
      </w:r>
      <w:r w:rsidR="00E057C0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0"/>
      <w:r w:rsidR="007D0119" w:rsidRPr="00BD77E3">
        <w:rPr>
          <w:i/>
          <w:iCs/>
          <w:sz w:val="24"/>
          <w:szCs w:val="24"/>
        </w:rPr>
        <w:t xml:space="preserve"> </w:t>
      </w:r>
    </w:p>
    <w:p w14:paraId="7150F8C9" w14:textId="25A401C0" w:rsidR="004839EB" w:rsidRPr="00BD77E3" w:rsidRDefault="004839EB" w:rsidP="007D0119">
      <w:pPr>
        <w:spacing w:after="240"/>
        <w:rPr>
          <w:i/>
          <w:iCs/>
          <w:sz w:val="24"/>
          <w:szCs w:val="24"/>
        </w:rPr>
      </w:pPr>
      <w:r w:rsidRPr="007D0119">
        <w:rPr>
          <w:sz w:val="24"/>
          <w:szCs w:val="24"/>
        </w:rPr>
        <w:t>Geboortedatum:</w:t>
      </w:r>
      <w:r w:rsidR="007D0119" w:rsidRPr="007D0119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1"/>
    </w:p>
    <w:bookmarkEnd w:id="2"/>
    <w:p w14:paraId="78E0EB21" w14:textId="5B88972E" w:rsidR="004839EB" w:rsidRPr="00BD77E3" w:rsidRDefault="004839EB" w:rsidP="004839EB">
      <w:pPr>
        <w:spacing w:after="240"/>
        <w:rPr>
          <w:i/>
          <w:iCs/>
          <w:sz w:val="24"/>
          <w:szCs w:val="24"/>
        </w:rPr>
      </w:pPr>
      <w:r w:rsidRPr="006B47AA">
        <w:rPr>
          <w:sz w:val="24"/>
          <w:szCs w:val="24"/>
        </w:rPr>
        <w:t>Burgerlijke staat:</w:t>
      </w:r>
      <w:r w:rsidR="007D0119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2"/>
    </w:p>
    <w:p w14:paraId="67A93E4E" w14:textId="4A35FA25" w:rsidR="004839EB" w:rsidRPr="00BD77E3" w:rsidRDefault="004839EB" w:rsidP="004839EB">
      <w:pPr>
        <w:spacing w:after="240"/>
        <w:rPr>
          <w:i/>
          <w:iCs/>
          <w:sz w:val="24"/>
          <w:szCs w:val="24"/>
        </w:rPr>
      </w:pPr>
      <w:r w:rsidRPr="006B47AA">
        <w:rPr>
          <w:sz w:val="24"/>
          <w:szCs w:val="24"/>
        </w:rPr>
        <w:t>Aantal kinderen:</w:t>
      </w:r>
      <w:r w:rsidR="00E057C0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3"/>
    </w:p>
    <w:p w14:paraId="1F676B09" w14:textId="2936E11F" w:rsidR="00E057C0" w:rsidRPr="00BD77E3" w:rsidRDefault="004839EB" w:rsidP="004839EB">
      <w:pPr>
        <w:spacing w:after="240"/>
        <w:rPr>
          <w:i/>
          <w:iCs/>
          <w:sz w:val="24"/>
          <w:szCs w:val="24"/>
        </w:rPr>
      </w:pPr>
      <w:r w:rsidRPr="006B47AA">
        <w:rPr>
          <w:sz w:val="24"/>
          <w:szCs w:val="24"/>
        </w:rPr>
        <w:t>Beroep:</w:t>
      </w:r>
      <w:r w:rsidR="007D0119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4"/>
    </w:p>
    <w:p w14:paraId="69E9EFD2" w14:textId="5E3FAD7E" w:rsidR="00E057C0" w:rsidRPr="00BD77E3" w:rsidRDefault="004839EB" w:rsidP="00E057C0">
      <w:pPr>
        <w:spacing w:after="240"/>
        <w:rPr>
          <w:i/>
          <w:iCs/>
          <w:sz w:val="24"/>
          <w:szCs w:val="24"/>
        </w:rPr>
      </w:pPr>
      <w:r w:rsidRPr="006B47AA">
        <w:rPr>
          <w:sz w:val="24"/>
          <w:szCs w:val="24"/>
        </w:rPr>
        <w:t>Naam huisarts:</w:t>
      </w:r>
      <w:r w:rsidR="00E057C0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5"/>
    </w:p>
    <w:p w14:paraId="06FD1EAD" w14:textId="1BA0FA95" w:rsidR="00E057C0" w:rsidRPr="00BD77E3" w:rsidRDefault="004839EB" w:rsidP="00E057C0">
      <w:pPr>
        <w:spacing w:after="240"/>
        <w:rPr>
          <w:i/>
          <w:iCs/>
          <w:sz w:val="24"/>
          <w:szCs w:val="24"/>
        </w:rPr>
      </w:pPr>
      <w:r w:rsidRPr="006B47AA">
        <w:rPr>
          <w:rFonts w:cstheme="minorHAnsi"/>
          <w:sz w:val="24"/>
          <w:szCs w:val="24"/>
        </w:rPr>
        <w:t>Tel nummer huisarts:</w:t>
      </w:r>
      <w:r w:rsidR="00E057C0" w:rsidRPr="00E057C0">
        <w:rPr>
          <w:rFonts w:cstheme="minorHAnsi"/>
        </w:rPr>
        <w:t xml:space="preserve"> </w:t>
      </w:r>
      <w:r w:rsidR="00E057C0" w:rsidRPr="00BD77E3">
        <w:rPr>
          <w:rFonts w:cstheme="minorHAnsi"/>
          <w:i/>
          <w:i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E057C0" w:rsidRPr="00BD77E3">
        <w:rPr>
          <w:rFonts w:cstheme="minorHAnsi"/>
          <w:i/>
          <w:iCs/>
        </w:rPr>
        <w:instrText xml:space="preserve"> FORMTEXT </w:instrText>
      </w:r>
      <w:r w:rsidR="00E057C0" w:rsidRPr="00BD77E3">
        <w:rPr>
          <w:rFonts w:cstheme="minorHAnsi"/>
          <w:i/>
          <w:iCs/>
        </w:rPr>
      </w:r>
      <w:r w:rsidR="00E057C0" w:rsidRPr="00BD77E3">
        <w:rPr>
          <w:rFonts w:cstheme="minorHAnsi"/>
          <w:i/>
          <w:iCs/>
        </w:rPr>
        <w:fldChar w:fldCharType="separate"/>
      </w:r>
      <w:r w:rsidR="00E057C0" w:rsidRPr="00BD77E3">
        <w:rPr>
          <w:rFonts w:cstheme="minorHAnsi"/>
          <w:i/>
          <w:iCs/>
          <w:noProof/>
        </w:rPr>
        <w:t> </w:t>
      </w:r>
      <w:r w:rsidR="00E057C0" w:rsidRPr="00BD77E3">
        <w:rPr>
          <w:rFonts w:cstheme="minorHAnsi"/>
          <w:i/>
          <w:iCs/>
          <w:noProof/>
        </w:rPr>
        <w:t> </w:t>
      </w:r>
      <w:r w:rsidR="00E057C0" w:rsidRPr="00BD77E3">
        <w:rPr>
          <w:rFonts w:cstheme="minorHAnsi"/>
          <w:i/>
          <w:iCs/>
          <w:noProof/>
        </w:rPr>
        <w:t> </w:t>
      </w:r>
      <w:r w:rsidR="00E057C0" w:rsidRPr="00BD77E3">
        <w:rPr>
          <w:rFonts w:cstheme="minorHAnsi"/>
          <w:i/>
          <w:iCs/>
          <w:noProof/>
        </w:rPr>
        <w:t> </w:t>
      </w:r>
      <w:r w:rsidR="00E057C0" w:rsidRPr="00BD77E3">
        <w:rPr>
          <w:rFonts w:cstheme="minorHAnsi"/>
          <w:i/>
          <w:iCs/>
          <w:noProof/>
        </w:rPr>
        <w:t> </w:t>
      </w:r>
      <w:r w:rsidR="00E057C0" w:rsidRPr="00BD77E3">
        <w:rPr>
          <w:rFonts w:cstheme="minorHAnsi"/>
          <w:i/>
          <w:iCs/>
        </w:rPr>
        <w:fldChar w:fldCharType="end"/>
      </w:r>
      <w:bookmarkEnd w:id="16"/>
    </w:p>
    <w:p w14:paraId="16CC1B5E" w14:textId="37102139" w:rsidR="00E057C0" w:rsidRDefault="004839EB" w:rsidP="00E057C0">
      <w:pPr>
        <w:spacing w:after="240"/>
        <w:rPr>
          <w:sz w:val="24"/>
          <w:szCs w:val="24"/>
        </w:rPr>
      </w:pPr>
      <w:r w:rsidRPr="006B47AA">
        <w:rPr>
          <w:rFonts w:cstheme="minorHAnsi"/>
          <w:sz w:val="24"/>
          <w:szCs w:val="24"/>
        </w:rPr>
        <w:t xml:space="preserve">Naam geestelijk zorgverlener (psycholoog, </w:t>
      </w:r>
      <w:r w:rsidRPr="006B47AA">
        <w:rPr>
          <w:sz w:val="24"/>
          <w:szCs w:val="24"/>
        </w:rPr>
        <w:t>psychotherapeut etc):</w:t>
      </w:r>
      <w:r w:rsidR="00E057C0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End w:id="17"/>
      <w:r w:rsidR="00E057C0" w:rsidRPr="00BD77E3">
        <w:rPr>
          <w:i/>
          <w:iCs/>
          <w:sz w:val="24"/>
          <w:szCs w:val="24"/>
        </w:rPr>
        <w:t xml:space="preserve"> </w:t>
      </w:r>
    </w:p>
    <w:p w14:paraId="5B735D39" w14:textId="6728E2B1" w:rsidR="00361B7A" w:rsidRPr="00BD77E3" w:rsidRDefault="004839EB" w:rsidP="00361B7A">
      <w:pPr>
        <w:spacing w:after="240"/>
        <w:rPr>
          <w:i/>
          <w:iCs/>
          <w:sz w:val="24"/>
          <w:szCs w:val="24"/>
        </w:rPr>
      </w:pPr>
      <w:r w:rsidRPr="006B47AA">
        <w:rPr>
          <w:sz w:val="24"/>
          <w:szCs w:val="24"/>
        </w:rPr>
        <w:t>Tel nummer geestelijk zorgverlener:</w:t>
      </w:r>
      <w:r w:rsidR="00E057C0">
        <w:rPr>
          <w:sz w:val="24"/>
          <w:szCs w:val="24"/>
        </w:rPr>
        <w:t xml:space="preserve"> </w:t>
      </w:r>
      <w:r w:rsidR="00E057C0" w:rsidRPr="00BD77E3">
        <w:rPr>
          <w:i/>
          <w:iCs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E057C0" w:rsidRPr="00BD77E3">
        <w:rPr>
          <w:i/>
          <w:iCs/>
          <w:sz w:val="24"/>
          <w:szCs w:val="24"/>
        </w:rPr>
        <w:instrText xml:space="preserve"> FORMTEXT </w:instrText>
      </w:r>
      <w:r w:rsidR="00E057C0" w:rsidRPr="00BD77E3">
        <w:rPr>
          <w:i/>
          <w:iCs/>
          <w:sz w:val="24"/>
          <w:szCs w:val="24"/>
        </w:rPr>
      </w:r>
      <w:r w:rsidR="00E057C0" w:rsidRPr="00BD77E3">
        <w:rPr>
          <w:i/>
          <w:iCs/>
          <w:sz w:val="24"/>
          <w:szCs w:val="24"/>
        </w:rPr>
        <w:fldChar w:fldCharType="separate"/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noProof/>
          <w:sz w:val="24"/>
          <w:szCs w:val="24"/>
        </w:rPr>
        <w:t> </w:t>
      </w:r>
      <w:r w:rsidR="00E057C0" w:rsidRPr="00BD77E3">
        <w:rPr>
          <w:i/>
          <w:iCs/>
          <w:sz w:val="24"/>
          <w:szCs w:val="24"/>
        </w:rPr>
        <w:fldChar w:fldCharType="end"/>
      </w:r>
      <w:bookmarkStart w:id="19" w:name="_Hlk46936146"/>
      <w:bookmarkEnd w:id="18"/>
      <w:r w:rsidR="00361B7A" w:rsidRPr="00BD77E3">
        <w:rPr>
          <w:i/>
          <w:iCs/>
          <w:sz w:val="24"/>
          <w:szCs w:val="24"/>
        </w:rPr>
        <w:t xml:space="preserve"> </w:t>
      </w:r>
    </w:p>
    <w:p w14:paraId="289BE732" w14:textId="4525DD7A" w:rsidR="00862373" w:rsidRDefault="00862373" w:rsidP="00862373">
      <w:pPr>
        <w:rPr>
          <w:rFonts w:cstheme="minorHAnsi"/>
          <w:sz w:val="24"/>
          <w:szCs w:val="24"/>
        </w:rPr>
      </w:pPr>
      <w:bookmarkStart w:id="20" w:name="_Hlk46936175"/>
      <w:bookmarkEnd w:id="19"/>
      <w:r>
        <w:rPr>
          <w:rFonts w:cstheme="minorHAnsi"/>
          <w:sz w:val="24"/>
          <w:szCs w:val="24"/>
        </w:rPr>
        <w:br/>
      </w:r>
    </w:p>
    <w:p w14:paraId="0545684B" w14:textId="4D871232" w:rsidR="00D8744C" w:rsidRPr="00AF760C" w:rsidRDefault="00862373" w:rsidP="000F0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0F0F0C" w:rsidRPr="002D7C8C"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6002B1" wp14:editId="03E7ED0F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664A1" id="Rechte verbindingslijn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" strokecolor="#5b9bd5 [3204]" strokeweight="1pt">
                <v:stroke joinstyle="miter"/>
              </v:line>
            </w:pict>
          </mc:Fallback>
        </mc:AlternateContent>
      </w:r>
      <w:r w:rsidR="00AF771D" w:rsidRPr="002D7C8C">
        <w:rPr>
          <w:rFonts w:cstheme="minorHAnsi"/>
          <w:b/>
          <w:bCs/>
          <w:color w:val="2E74B5" w:themeColor="accent1" w:themeShade="BF"/>
          <w:sz w:val="28"/>
          <w:szCs w:val="28"/>
        </w:rPr>
        <w:t>DEEL 1 JE</w:t>
      </w:r>
      <w:r w:rsidR="000F0F0C" w:rsidRPr="002D7C8C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HUIDIGE KLACHT(EN)</w:t>
      </w:r>
      <w:r w:rsidR="000F0F0C">
        <w:rPr>
          <w:rFonts w:cstheme="minorHAnsi"/>
          <w:b/>
          <w:bCs/>
          <w:color w:val="2E74B5" w:themeColor="accent1" w:themeShade="BF"/>
          <w:sz w:val="28"/>
          <w:szCs w:val="28"/>
        </w:rPr>
        <w:br/>
      </w:r>
      <w:r w:rsidR="00F37001">
        <w:rPr>
          <w:color w:val="2E74B5" w:themeColor="accent1" w:themeShade="BF"/>
          <w:sz w:val="28"/>
          <w:szCs w:val="28"/>
        </w:rPr>
        <w:br/>
      </w:r>
      <w:r w:rsidR="00BF0E27" w:rsidRPr="00BF0E27">
        <w:rPr>
          <w:rFonts w:cstheme="minorHAnsi"/>
          <w:sz w:val="24"/>
          <w:szCs w:val="24"/>
        </w:rPr>
        <w:t>1.</w:t>
      </w:r>
      <w:r w:rsidR="00BF0E27">
        <w:rPr>
          <w:rFonts w:cstheme="minorHAnsi"/>
          <w:sz w:val="24"/>
          <w:szCs w:val="24"/>
        </w:rPr>
        <w:t xml:space="preserve"> </w:t>
      </w:r>
      <w:r w:rsidR="00AF771D">
        <w:rPr>
          <w:rFonts w:cstheme="minorHAnsi"/>
          <w:sz w:val="24"/>
          <w:szCs w:val="24"/>
        </w:rPr>
        <w:t>Geef de locatie van je</w:t>
      </w:r>
      <w:r w:rsidR="00D8744C" w:rsidRPr="00BF0E27">
        <w:rPr>
          <w:rFonts w:cstheme="minorHAnsi"/>
          <w:sz w:val="24"/>
          <w:szCs w:val="24"/>
        </w:rPr>
        <w:t xml:space="preserve"> huidige lichamelijke klacht(en) aan op de poppetjes.</w:t>
      </w:r>
      <w:bookmarkEnd w:id="20"/>
      <w:r w:rsidR="00484352">
        <w:rPr>
          <w:rFonts w:cstheme="minorHAnsi"/>
          <w:sz w:val="24"/>
          <w:szCs w:val="24"/>
        </w:rPr>
        <w:t xml:space="preserve"> Sleep bolletje(s) op de locatie van de klacht(en).</w:t>
      </w:r>
    </w:p>
    <w:p w14:paraId="45FEDB1E" w14:textId="77777777" w:rsidR="00A54C53" w:rsidRPr="008A7435" w:rsidRDefault="00A54C53" w:rsidP="00BF0E27">
      <w:pPr>
        <w:spacing w:after="240"/>
        <w:rPr>
          <w:color w:val="2E74B5" w:themeColor="accent1" w:themeShade="BF"/>
          <w:sz w:val="10"/>
          <w:szCs w:val="10"/>
        </w:rPr>
      </w:pPr>
    </w:p>
    <w:p w14:paraId="78FE4B95" w14:textId="77777777" w:rsidR="00A54C53" w:rsidRPr="008A7435" w:rsidRDefault="00A54C53" w:rsidP="008A7435">
      <w:pPr>
        <w:rPr>
          <w:rFonts w:ascii="Arial" w:hAnsi="Arial" w:cs="Arial"/>
          <w:sz w:val="20"/>
        </w:rPr>
        <w:sectPr w:rsidR="00A54C53" w:rsidRPr="008A7435" w:rsidSect="00AF760C">
          <w:footerReference w:type="default" r:id="rId9"/>
          <w:pgSz w:w="11906" w:h="16838"/>
          <w:pgMar w:top="1135" w:right="1417" w:bottom="1417" w:left="1417" w:header="0" w:footer="0" w:gutter="0"/>
          <w:cols w:space="708"/>
          <w:docGrid w:linePitch="360"/>
        </w:sectPr>
      </w:pPr>
    </w:p>
    <w:p w14:paraId="289A8E0D" w14:textId="2D748D76" w:rsidR="00D8744C" w:rsidRPr="00277EA2" w:rsidRDefault="00D8744C" w:rsidP="00D8744C">
      <w:pPr>
        <w:pStyle w:val="Lijstalinea"/>
        <w:ind w:left="360"/>
        <w:rPr>
          <w:rFonts w:ascii="Arial" w:hAnsi="Arial" w:cs="Arial"/>
          <w:color w:val="2E74B5" w:themeColor="accent1" w:themeShade="BF"/>
          <w:sz w:val="16"/>
          <w:szCs w:val="16"/>
        </w:rPr>
      </w:pP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>Rechts</w:t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  <w:t>Links</w:t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</w:r>
      <w:r w:rsidR="008A7435" w:rsidRPr="00277EA2">
        <w:rPr>
          <w:rFonts w:ascii="Arial" w:hAnsi="Arial" w:cs="Arial"/>
          <w:color w:val="2E74B5" w:themeColor="accent1" w:themeShade="BF"/>
          <w:sz w:val="16"/>
          <w:szCs w:val="16"/>
        </w:rPr>
        <w:t>Links</w:t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  <w:t xml:space="preserve">   Rechts</w:t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  <w:t xml:space="preserve"> Links</w:t>
      </w:r>
      <w:r w:rsidRPr="00277EA2">
        <w:rPr>
          <w:rFonts w:ascii="Arial" w:hAnsi="Arial" w:cs="Arial"/>
          <w:color w:val="2E74B5" w:themeColor="accent1" w:themeShade="BF"/>
          <w:sz w:val="16"/>
          <w:szCs w:val="16"/>
        </w:rPr>
        <w:tab/>
        <w:t xml:space="preserve">      Rechts</w:t>
      </w:r>
    </w:p>
    <w:p w14:paraId="4C484617" w14:textId="40D9C0CC" w:rsidR="00D8744C" w:rsidRPr="00BA782E" w:rsidRDefault="00D8744C" w:rsidP="00D8744C">
      <w:pPr>
        <w:pStyle w:val="Lijstalinea"/>
        <w:ind w:left="360"/>
      </w:pPr>
    </w:p>
    <w:p w14:paraId="0BB5B122" w14:textId="76719643" w:rsidR="00D8744C" w:rsidRPr="00BA782E" w:rsidRDefault="00D8744C" w:rsidP="00D8744C">
      <w:pPr>
        <w:pStyle w:val="Lijstalinea"/>
        <w:ind w:left="360"/>
      </w:pPr>
      <w:r w:rsidRPr="00BA782E">
        <w:rPr>
          <w:noProof/>
          <w:sz w:val="20"/>
          <w:lang w:eastAsia="nl-NL"/>
        </w:rPr>
        <w:drawing>
          <wp:anchor distT="0" distB="0" distL="114300" distR="114300" simplePos="0" relativeHeight="251660288" behindDoc="0" locked="0" layoutInCell="1" allowOverlap="1" wp14:anchorId="4A55060B" wp14:editId="2070AAB2">
            <wp:simplePos x="0" y="0"/>
            <wp:positionH relativeFrom="column">
              <wp:posOffset>3314700</wp:posOffset>
            </wp:positionH>
            <wp:positionV relativeFrom="paragraph">
              <wp:posOffset>-1270</wp:posOffset>
            </wp:positionV>
            <wp:extent cx="2372360" cy="3390265"/>
            <wp:effectExtent l="19050" t="0" r="8890" b="0"/>
            <wp:wrapNone/>
            <wp:docPr id="2" name="Afbeelding 2" descr="trigvers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trigversl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1" w:name="_Hlk46936187"/>
      <w:r>
        <w:rPr>
          <w:noProof/>
          <w:lang w:eastAsia="nl-NL"/>
        </w:rPr>
        <w:drawing>
          <wp:inline distT="0" distB="0" distL="0" distR="0" wp14:anchorId="78A504E3" wp14:editId="2C0BC596">
            <wp:extent cx="2876550" cy="33909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14:paraId="521D1BC0" w14:textId="77777777" w:rsidR="00261A2C" w:rsidRDefault="00261A2C" w:rsidP="00D8744C">
      <w:pPr>
        <w:rPr>
          <w:rFonts w:cstheme="minorHAnsi"/>
          <w:sz w:val="24"/>
          <w:szCs w:val="24"/>
        </w:rPr>
        <w:sectPr w:rsidR="00261A2C" w:rsidSect="00A54C53">
          <w:type w:val="continuous"/>
          <w:pgSz w:w="11906" w:h="16838"/>
          <w:pgMar w:top="1417" w:right="1417" w:bottom="1417" w:left="1417" w:header="0" w:footer="113" w:gutter="0"/>
          <w:cols w:space="708"/>
          <w:docGrid w:linePitch="360"/>
        </w:sectPr>
      </w:pPr>
    </w:p>
    <w:p w14:paraId="5459117C" w14:textId="51C42676" w:rsidR="00D8744C" w:rsidRDefault="008A7435" w:rsidP="00D8744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0553B" wp14:editId="6D046D42">
                <wp:simplePos x="0" y="0"/>
                <wp:positionH relativeFrom="column">
                  <wp:posOffset>280670</wp:posOffset>
                </wp:positionH>
                <wp:positionV relativeFrom="paragraph">
                  <wp:posOffset>181610</wp:posOffset>
                </wp:positionV>
                <wp:extent cx="200025" cy="200025"/>
                <wp:effectExtent l="0" t="0" r="9525" b="9525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29FB9" id="Ovaal 31" o:spid="_x0000_s1026" style="position:absolute;margin-left:22.1pt;margin-top:14.3pt;width:15.7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0168E" wp14:editId="2BFD890C">
                <wp:simplePos x="0" y="0"/>
                <wp:positionH relativeFrom="column">
                  <wp:posOffset>4894580</wp:posOffset>
                </wp:positionH>
                <wp:positionV relativeFrom="paragraph">
                  <wp:posOffset>186055</wp:posOffset>
                </wp:positionV>
                <wp:extent cx="200025" cy="200025"/>
                <wp:effectExtent l="0" t="0" r="9525" b="952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C03C3" id="Ovaal 28" o:spid="_x0000_s1026" style="position:absolute;margin-left:385.4pt;margin-top:14.65pt;width:15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18A83" wp14:editId="3A4B8282">
                <wp:simplePos x="0" y="0"/>
                <wp:positionH relativeFrom="column">
                  <wp:posOffset>5173345</wp:posOffset>
                </wp:positionH>
                <wp:positionV relativeFrom="paragraph">
                  <wp:posOffset>186690</wp:posOffset>
                </wp:positionV>
                <wp:extent cx="200025" cy="200025"/>
                <wp:effectExtent l="0" t="0" r="9525" b="952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50908" id="Ovaal 29" o:spid="_x0000_s1026" style="position:absolute;margin-left:407.35pt;margin-top:14.7pt;width:15.7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F747B" wp14:editId="09B8AB2A">
                <wp:simplePos x="0" y="0"/>
                <wp:positionH relativeFrom="column">
                  <wp:posOffset>4631690</wp:posOffset>
                </wp:positionH>
                <wp:positionV relativeFrom="paragraph">
                  <wp:posOffset>186690</wp:posOffset>
                </wp:positionV>
                <wp:extent cx="200025" cy="200025"/>
                <wp:effectExtent l="0" t="0" r="9525" b="952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30255" id="Ovaal 27" o:spid="_x0000_s1026" style="position:absolute;margin-left:364.7pt;margin-top:14.7pt;width:15.7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A4F21" wp14:editId="645DE7C4">
                <wp:simplePos x="0" y="0"/>
                <wp:positionH relativeFrom="column">
                  <wp:posOffset>4365625</wp:posOffset>
                </wp:positionH>
                <wp:positionV relativeFrom="paragraph">
                  <wp:posOffset>186690</wp:posOffset>
                </wp:positionV>
                <wp:extent cx="200025" cy="200025"/>
                <wp:effectExtent l="0" t="0" r="9525" b="952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EF8A1" id="Ovaal 26" o:spid="_x0000_s1026" style="position:absolute;margin-left:343.75pt;margin-top:14.7pt;width:15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FB654" wp14:editId="49B51C2F">
                <wp:simplePos x="0" y="0"/>
                <wp:positionH relativeFrom="column">
                  <wp:posOffset>4086860</wp:posOffset>
                </wp:positionH>
                <wp:positionV relativeFrom="paragraph">
                  <wp:posOffset>186055</wp:posOffset>
                </wp:positionV>
                <wp:extent cx="200025" cy="200025"/>
                <wp:effectExtent l="0" t="0" r="9525" b="952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B1876" id="Ovaal 25" o:spid="_x0000_s1026" style="position:absolute;margin-left:321.8pt;margin-top:14.65pt;width:1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364B7" wp14:editId="3759A318">
                <wp:simplePos x="0" y="0"/>
                <wp:positionH relativeFrom="column">
                  <wp:posOffset>3814445</wp:posOffset>
                </wp:positionH>
                <wp:positionV relativeFrom="paragraph">
                  <wp:posOffset>186690</wp:posOffset>
                </wp:positionV>
                <wp:extent cx="200025" cy="200025"/>
                <wp:effectExtent l="0" t="0" r="9525" b="952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F36E49" id="Ovaal 24" o:spid="_x0000_s1026" style="position:absolute;margin-left:300.35pt;margin-top:14.7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D84142" wp14:editId="605036AF">
                <wp:simplePos x="0" y="0"/>
                <wp:positionH relativeFrom="column">
                  <wp:posOffset>3540125</wp:posOffset>
                </wp:positionH>
                <wp:positionV relativeFrom="paragraph">
                  <wp:posOffset>188595</wp:posOffset>
                </wp:positionV>
                <wp:extent cx="200025" cy="200025"/>
                <wp:effectExtent l="0" t="0" r="9525" b="952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73B49" id="Ovaal 23" o:spid="_x0000_s1026" style="position:absolute;margin-left:278.75pt;margin-top:14.85pt;width:1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4217E" wp14:editId="43FEA358">
                <wp:simplePos x="0" y="0"/>
                <wp:positionH relativeFrom="column">
                  <wp:posOffset>3274060</wp:posOffset>
                </wp:positionH>
                <wp:positionV relativeFrom="paragraph">
                  <wp:posOffset>188595</wp:posOffset>
                </wp:positionV>
                <wp:extent cx="200025" cy="200025"/>
                <wp:effectExtent l="0" t="0" r="9525" b="952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A702D" id="Ovaal 21" o:spid="_x0000_s1026" style="position:absolute;margin-left:257.8pt;margin-top:14.85pt;width:15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3B73B" wp14:editId="13631CC3">
                <wp:simplePos x="0" y="0"/>
                <wp:positionH relativeFrom="column">
                  <wp:posOffset>2995295</wp:posOffset>
                </wp:positionH>
                <wp:positionV relativeFrom="paragraph">
                  <wp:posOffset>187960</wp:posOffset>
                </wp:positionV>
                <wp:extent cx="200025" cy="200025"/>
                <wp:effectExtent l="0" t="0" r="9525" b="952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8CB396" id="Ovaal 20" o:spid="_x0000_s1026" style="position:absolute;margin-left:235.85pt;margin-top:14.8pt;width:15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66F14" wp14:editId="0BD37589">
                <wp:simplePos x="0" y="0"/>
                <wp:positionH relativeFrom="column">
                  <wp:posOffset>2723197</wp:posOffset>
                </wp:positionH>
                <wp:positionV relativeFrom="paragraph">
                  <wp:posOffset>188595</wp:posOffset>
                </wp:positionV>
                <wp:extent cx="200025" cy="200025"/>
                <wp:effectExtent l="0" t="0" r="9525" b="952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9C9A2" id="Ovaal 19" o:spid="_x0000_s1026" style="position:absolute;margin-left:214.4pt;margin-top:14.85pt;width:15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0ECCE" wp14:editId="15491D92">
                <wp:simplePos x="0" y="0"/>
                <wp:positionH relativeFrom="column">
                  <wp:posOffset>1639570</wp:posOffset>
                </wp:positionH>
                <wp:positionV relativeFrom="paragraph">
                  <wp:posOffset>179705</wp:posOffset>
                </wp:positionV>
                <wp:extent cx="200025" cy="200025"/>
                <wp:effectExtent l="0" t="0" r="9525" b="952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53C07" id="Ovaal 15" o:spid="_x0000_s1026" style="position:absolute;margin-left:129.1pt;margin-top:14.15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1F736" wp14:editId="1639C186">
                <wp:simplePos x="0" y="0"/>
                <wp:positionH relativeFrom="column">
                  <wp:posOffset>1911985</wp:posOffset>
                </wp:positionH>
                <wp:positionV relativeFrom="paragraph">
                  <wp:posOffset>179070</wp:posOffset>
                </wp:positionV>
                <wp:extent cx="200025" cy="200025"/>
                <wp:effectExtent l="0" t="0" r="9525" b="9525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E9F4C" id="Ovaal 16" o:spid="_x0000_s1026" style="position:absolute;margin-left:150.55pt;margin-top:14.1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88A89" wp14:editId="617B0674">
                <wp:simplePos x="0" y="0"/>
                <wp:positionH relativeFrom="column">
                  <wp:posOffset>2190750</wp:posOffset>
                </wp:positionH>
                <wp:positionV relativeFrom="paragraph">
                  <wp:posOffset>179705</wp:posOffset>
                </wp:positionV>
                <wp:extent cx="200025" cy="200025"/>
                <wp:effectExtent l="0" t="0" r="9525" b="952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159FB" id="Ovaal 17" o:spid="_x0000_s1026" style="position:absolute;margin-left:172.5pt;margin-top:14.1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83422" wp14:editId="16A6D145">
                <wp:simplePos x="0" y="0"/>
                <wp:positionH relativeFrom="column">
                  <wp:posOffset>2457132</wp:posOffset>
                </wp:positionH>
                <wp:positionV relativeFrom="paragraph">
                  <wp:posOffset>179705</wp:posOffset>
                </wp:positionV>
                <wp:extent cx="200025" cy="200025"/>
                <wp:effectExtent l="0" t="0" r="9525" b="952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41078" id="Ovaal 18" o:spid="_x0000_s1026" style="position:absolute;margin-left:193.45pt;margin-top:14.15pt;width:15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B859B" wp14:editId="081B98F3">
                <wp:simplePos x="0" y="0"/>
                <wp:positionH relativeFrom="column">
                  <wp:posOffset>1365250</wp:posOffset>
                </wp:positionH>
                <wp:positionV relativeFrom="paragraph">
                  <wp:posOffset>181610</wp:posOffset>
                </wp:positionV>
                <wp:extent cx="200025" cy="200025"/>
                <wp:effectExtent l="0" t="0" r="9525" b="952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074C6E" id="Ovaal 14" o:spid="_x0000_s1026" style="position:absolute;margin-left:107.5pt;margin-top:14.3pt;width:15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2BBF9" wp14:editId="07C61D4B">
                <wp:simplePos x="0" y="0"/>
                <wp:positionH relativeFrom="column">
                  <wp:posOffset>1099185</wp:posOffset>
                </wp:positionH>
                <wp:positionV relativeFrom="paragraph">
                  <wp:posOffset>181610</wp:posOffset>
                </wp:positionV>
                <wp:extent cx="200025" cy="200025"/>
                <wp:effectExtent l="0" t="0" r="9525" b="9525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7047A" id="Ovaal 13" o:spid="_x0000_s1026" style="position:absolute;margin-left:86.55pt;margin-top:14.3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37B2E" wp14:editId="0EAEDFC4">
                <wp:simplePos x="0" y="0"/>
                <wp:positionH relativeFrom="column">
                  <wp:posOffset>820420</wp:posOffset>
                </wp:positionH>
                <wp:positionV relativeFrom="paragraph">
                  <wp:posOffset>180975</wp:posOffset>
                </wp:positionV>
                <wp:extent cx="200025" cy="200025"/>
                <wp:effectExtent l="0" t="0" r="9525" b="952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B4632" id="Ovaal 12" o:spid="_x0000_s1026" style="position:absolute;margin-left:64.6pt;margin-top:14.25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" fillcolor="#085098" stroked="f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7CC59" wp14:editId="3CABA9E2">
                <wp:simplePos x="0" y="0"/>
                <wp:positionH relativeFrom="column">
                  <wp:posOffset>548005</wp:posOffset>
                </wp:positionH>
                <wp:positionV relativeFrom="paragraph">
                  <wp:posOffset>181610</wp:posOffset>
                </wp:positionV>
                <wp:extent cx="200025" cy="200025"/>
                <wp:effectExtent l="0" t="0" r="9525" b="952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0850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1A80C" id="Ovaal 10" o:spid="_x0000_s1026" style="position:absolute;margin-left:43.15pt;margin-top:14.3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" fillcolor="#085098" stroked="f" strokeweight="1pt">
                <v:stroke joinstyle="miter"/>
              </v:oval>
            </w:pict>
          </mc:Fallback>
        </mc:AlternateContent>
      </w:r>
    </w:p>
    <w:p w14:paraId="0DB146C6" w14:textId="5571E847" w:rsidR="00A54C53" w:rsidRDefault="00A54C53" w:rsidP="00D8744C">
      <w:pPr>
        <w:rPr>
          <w:rFonts w:cstheme="minorHAnsi"/>
          <w:sz w:val="24"/>
          <w:szCs w:val="24"/>
        </w:rPr>
      </w:pPr>
    </w:p>
    <w:p w14:paraId="072C0817" w14:textId="77777777" w:rsidR="00A54C53" w:rsidRDefault="00A54C53" w:rsidP="00D8744C">
      <w:pPr>
        <w:rPr>
          <w:rFonts w:cstheme="minorHAnsi"/>
          <w:sz w:val="24"/>
          <w:szCs w:val="24"/>
        </w:rPr>
        <w:sectPr w:rsidR="00A54C53" w:rsidSect="00A54C53">
          <w:type w:val="continuous"/>
          <w:pgSz w:w="11906" w:h="16838"/>
          <w:pgMar w:top="1417" w:right="1417" w:bottom="1417" w:left="1417" w:header="0" w:footer="113" w:gutter="0"/>
          <w:cols w:space="708"/>
          <w:formProt w:val="0"/>
          <w:docGrid w:linePitch="360"/>
        </w:sectPr>
      </w:pPr>
    </w:p>
    <w:p w14:paraId="135005C5" w14:textId="1E3DE76F" w:rsidR="00BA6527" w:rsidRPr="00BD77E3" w:rsidRDefault="00D8744C" w:rsidP="009E5B55">
      <w:pPr>
        <w:rPr>
          <w:rFonts w:cstheme="minorHAnsi"/>
          <w:i/>
          <w:iCs/>
        </w:rPr>
      </w:pPr>
      <w:bookmarkStart w:id="22" w:name="_Hlk46936225"/>
      <w:r w:rsidRPr="00BA782E">
        <w:rPr>
          <w:rFonts w:cstheme="minorHAnsi"/>
          <w:sz w:val="24"/>
          <w:szCs w:val="24"/>
        </w:rPr>
        <w:t>Geef h</w:t>
      </w:r>
      <w:r w:rsidR="00AF771D">
        <w:rPr>
          <w:rFonts w:cstheme="minorHAnsi"/>
          <w:sz w:val="24"/>
          <w:szCs w:val="24"/>
        </w:rPr>
        <w:t>ieronder een omschrijving van je</w:t>
      </w:r>
      <w:r w:rsidRPr="00BA782E">
        <w:rPr>
          <w:rFonts w:cstheme="minorHAnsi"/>
          <w:sz w:val="24"/>
          <w:szCs w:val="24"/>
        </w:rPr>
        <w:t xml:space="preserve"> huidige lichamelijke klacht(en)</w:t>
      </w:r>
      <w:bookmarkEnd w:id="22"/>
      <w:r w:rsidR="00AF771D">
        <w:rPr>
          <w:rFonts w:cstheme="minorHAnsi"/>
          <w:sz w:val="24"/>
          <w:szCs w:val="24"/>
        </w:rPr>
        <w:t>:</w:t>
      </w:r>
      <w:r w:rsidR="009E5B55">
        <w:rPr>
          <w:rFonts w:cstheme="minorHAnsi"/>
          <w:sz w:val="24"/>
          <w:szCs w:val="24"/>
        </w:rPr>
        <w:br/>
      </w:r>
      <w:r w:rsidR="00344B1F" w:rsidRPr="00BD77E3">
        <w:rPr>
          <w:rFonts w:cstheme="minorHAnsi"/>
          <w:i/>
          <w:i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344B1F" w:rsidRPr="00BD77E3">
        <w:rPr>
          <w:rFonts w:cstheme="minorHAnsi"/>
          <w:i/>
          <w:iCs/>
        </w:rPr>
        <w:instrText xml:space="preserve"> FORMTEXT </w:instrText>
      </w:r>
      <w:r w:rsidR="00344B1F" w:rsidRPr="00BD77E3">
        <w:rPr>
          <w:rFonts w:cstheme="minorHAnsi"/>
          <w:i/>
          <w:iCs/>
        </w:rPr>
      </w:r>
      <w:r w:rsidR="00344B1F" w:rsidRPr="00BD77E3">
        <w:rPr>
          <w:rFonts w:cstheme="minorHAnsi"/>
          <w:i/>
          <w:iCs/>
        </w:rPr>
        <w:fldChar w:fldCharType="separate"/>
      </w:r>
      <w:r w:rsidR="00344B1F" w:rsidRPr="00BD77E3">
        <w:rPr>
          <w:rFonts w:cstheme="minorHAnsi"/>
          <w:i/>
          <w:iCs/>
          <w:noProof/>
        </w:rPr>
        <w:t> </w:t>
      </w:r>
      <w:r w:rsidR="00344B1F" w:rsidRPr="00BD77E3">
        <w:rPr>
          <w:rFonts w:cstheme="minorHAnsi"/>
          <w:i/>
          <w:iCs/>
          <w:noProof/>
        </w:rPr>
        <w:t> </w:t>
      </w:r>
      <w:r w:rsidR="00344B1F" w:rsidRPr="00BD77E3">
        <w:rPr>
          <w:rFonts w:cstheme="minorHAnsi"/>
          <w:i/>
          <w:iCs/>
          <w:noProof/>
        </w:rPr>
        <w:t> </w:t>
      </w:r>
      <w:r w:rsidR="00344B1F" w:rsidRPr="00BD77E3">
        <w:rPr>
          <w:rFonts w:cstheme="minorHAnsi"/>
          <w:i/>
          <w:iCs/>
          <w:noProof/>
        </w:rPr>
        <w:t> </w:t>
      </w:r>
      <w:r w:rsidR="00344B1F" w:rsidRPr="00BD77E3">
        <w:rPr>
          <w:rFonts w:cstheme="minorHAnsi"/>
          <w:i/>
          <w:iCs/>
          <w:noProof/>
        </w:rPr>
        <w:t> </w:t>
      </w:r>
      <w:r w:rsidR="00344B1F" w:rsidRPr="00BD77E3">
        <w:rPr>
          <w:rFonts w:cstheme="minorHAnsi"/>
          <w:i/>
          <w:iCs/>
        </w:rPr>
        <w:fldChar w:fldCharType="end"/>
      </w:r>
      <w:bookmarkEnd w:id="23"/>
    </w:p>
    <w:p w14:paraId="488C07AF" w14:textId="77777777" w:rsidR="00BC6C12" w:rsidRPr="00470E60" w:rsidRDefault="00BC6C12" w:rsidP="00BF0E27">
      <w:pPr>
        <w:rPr>
          <w:rFonts w:cstheme="minorHAnsi"/>
          <w:sz w:val="36"/>
          <w:szCs w:val="36"/>
        </w:rPr>
      </w:pPr>
    </w:p>
    <w:p w14:paraId="243423F5" w14:textId="29C41A94" w:rsidR="00BF0E27" w:rsidRPr="00470E60" w:rsidRDefault="00BF0E27" w:rsidP="00BF0E27">
      <w:pPr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2. </w:t>
      </w:r>
      <w:r w:rsidR="00AF771D">
        <w:rPr>
          <w:rFonts w:cstheme="minorHAnsi"/>
          <w:sz w:val="24"/>
          <w:szCs w:val="24"/>
        </w:rPr>
        <w:t>Welk cijfer geef je je</w:t>
      </w:r>
      <w:r w:rsidR="00BA6527" w:rsidRPr="00BF0E27">
        <w:rPr>
          <w:rFonts w:cstheme="minorHAnsi"/>
          <w:sz w:val="24"/>
          <w:szCs w:val="24"/>
        </w:rPr>
        <w:t xml:space="preserve"> klacht ten aanzien van mate van pijn of intensiteit?</w:t>
      </w:r>
      <w:r w:rsidR="006B7B35">
        <w:rPr>
          <w:rFonts w:cstheme="minorHAnsi"/>
          <w:sz w:val="24"/>
          <w:szCs w:val="24"/>
        </w:rPr>
        <w:br/>
      </w:r>
    </w:p>
    <w:tbl>
      <w:tblPr>
        <w:tblStyle w:val="Tabelraster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3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2241"/>
      </w:tblGrid>
      <w:tr w:rsidR="00BF0E27" w14:paraId="26718D1E" w14:textId="298AED32" w:rsidTr="00DC1313">
        <w:trPr>
          <w:trHeight w:hRule="exact" w:val="318"/>
          <w:jc w:val="center"/>
        </w:trPr>
        <w:tc>
          <w:tcPr>
            <w:tcW w:w="1247" w:type="dxa"/>
          </w:tcPr>
          <w:p w14:paraId="7C91BF54" w14:textId="03F1BB21" w:rsidR="00BF0E27" w:rsidRPr="00BF0E27" w:rsidRDefault="00BF0E27" w:rsidP="00DC1313">
            <w:pPr>
              <w:pStyle w:val="Lijstalinea"/>
              <w:ind w:left="29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6B7B35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Geen pijn</w:t>
            </w:r>
          </w:p>
        </w:tc>
        <w:tc>
          <w:tcPr>
            <w:tcW w:w="531" w:type="dxa"/>
            <w:vAlign w:val="center"/>
          </w:tcPr>
          <w:p w14:paraId="7E65F6B8" w14:textId="6219F42B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F0E2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14:paraId="28B6DEC4" w14:textId="18B9044B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14:paraId="0A8CCAAA" w14:textId="0CE66F97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14:paraId="56479DD8" w14:textId="7F53AC20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14:paraId="147F4941" w14:textId="47FF3146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14:paraId="7229F7A9" w14:textId="241228C4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14:paraId="4F0EFF50" w14:textId="67B2B4FA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14:paraId="0D656FB7" w14:textId="4DD5C97D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14:paraId="077B762F" w14:textId="1D9FA51E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14:paraId="17BDEEE5" w14:textId="0C99B8FB" w:rsidR="00BF0E27" w:rsidRDefault="00BF0E27" w:rsidP="006B7B35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41" w:type="dxa"/>
          </w:tcPr>
          <w:p w14:paraId="51BA604B" w14:textId="167408C0" w:rsidR="00BF0E27" w:rsidRPr="00BF0E27" w:rsidRDefault="00BF0E27" w:rsidP="00DC1313">
            <w:pPr>
              <w:pStyle w:val="Lijstalinea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6B7B35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Ontzettend veel pijn</w:t>
            </w:r>
          </w:p>
        </w:tc>
      </w:tr>
      <w:tr w:rsidR="00BF0E27" w14:paraId="6235CCE4" w14:textId="760D01DF" w:rsidTr="00DC1313">
        <w:trPr>
          <w:trHeight w:hRule="exact" w:val="434"/>
          <w:jc w:val="center"/>
        </w:trPr>
        <w:tc>
          <w:tcPr>
            <w:tcW w:w="1247" w:type="dxa"/>
          </w:tcPr>
          <w:p w14:paraId="113E5414" w14:textId="77777777" w:rsidR="00BF0E27" w:rsidRDefault="00BF0E27" w:rsidP="00BF0E27">
            <w:pPr>
              <w:pStyle w:val="Lijstalinea"/>
              <w:ind w:left="29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215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1F2C4DD2" w14:textId="376B1963" w:rsidR="00BF0E27" w:rsidRDefault="00022E05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6933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01B240DE" w14:textId="318E7BB0" w:rsidR="00BF0E27" w:rsidRDefault="00022E05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454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2E6F3461" w14:textId="2AE224A1" w:rsidR="00BF0E27" w:rsidRDefault="006B7B35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691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7B393BC3" w14:textId="6B0DD5C5" w:rsidR="00BF0E27" w:rsidRDefault="00BF0E27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5347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5DB6A678" w14:textId="03A78F43" w:rsidR="00BF0E27" w:rsidRDefault="004814A1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6742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431D2289" w14:textId="138CDDCE" w:rsidR="00BF0E27" w:rsidRDefault="004814A1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7629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4FC2AC8C" w14:textId="538ACDDD" w:rsidR="00BF0E27" w:rsidRDefault="00BF0E27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1280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7A625B56" w14:textId="11FFD758" w:rsidR="00BF0E27" w:rsidRDefault="00BF0E27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2285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2A56E256" w14:textId="18194EB5" w:rsidR="00BF0E27" w:rsidRDefault="00BF0E27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8856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666EEF5C" w14:textId="189305E2" w:rsidR="00BF0E27" w:rsidRDefault="00BF0E27" w:rsidP="006B7B35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6C0DC60A" w14:textId="77777777" w:rsidR="00BF0E27" w:rsidRDefault="00BF0E27" w:rsidP="00BA6527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3AE1C757" w14:textId="77777777" w:rsidR="00F12E7B" w:rsidRPr="00470E60" w:rsidRDefault="00F12E7B" w:rsidP="00470E60">
      <w:pPr>
        <w:rPr>
          <w:rFonts w:cstheme="minorHAnsi"/>
          <w:sz w:val="36"/>
          <w:szCs w:val="36"/>
        </w:rPr>
      </w:pPr>
    </w:p>
    <w:p w14:paraId="5CD3EEF1" w14:textId="39517F03" w:rsidR="00DC6FCB" w:rsidRPr="009E5B55" w:rsidRDefault="00BF0E27" w:rsidP="009E5B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BA6527" w:rsidRPr="00BF0E27">
        <w:rPr>
          <w:rFonts w:cstheme="minorHAnsi"/>
          <w:sz w:val="24"/>
          <w:szCs w:val="24"/>
        </w:rPr>
        <w:t xml:space="preserve">Welke dingen, </w:t>
      </w:r>
      <w:r w:rsidR="00AF771D">
        <w:rPr>
          <w:rFonts w:cstheme="minorHAnsi"/>
          <w:sz w:val="24"/>
          <w:szCs w:val="24"/>
        </w:rPr>
        <w:t>die je voorheen wel deed, doe je als gevolg van je</w:t>
      </w:r>
      <w:r w:rsidR="00BA6527" w:rsidRPr="00BF0E27">
        <w:rPr>
          <w:rFonts w:cstheme="minorHAnsi"/>
          <w:sz w:val="24"/>
          <w:szCs w:val="24"/>
        </w:rPr>
        <w:t xml:space="preserve"> klacht niet meer?</w:t>
      </w:r>
      <w:r w:rsidR="009E5B55">
        <w:rPr>
          <w:rFonts w:cstheme="minorHAnsi"/>
          <w:sz w:val="24"/>
          <w:szCs w:val="24"/>
        </w:rPr>
        <w:br/>
      </w:r>
      <w:r w:rsidR="00BA6527" w:rsidRPr="009E5B55">
        <w:rPr>
          <w:rFonts w:cstheme="minorHAnsi"/>
          <w:i/>
          <w:i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BA6527" w:rsidRPr="009E5B55">
        <w:rPr>
          <w:rFonts w:cstheme="minorHAnsi"/>
          <w:i/>
          <w:iCs/>
          <w:sz w:val="24"/>
          <w:szCs w:val="24"/>
        </w:rPr>
        <w:instrText xml:space="preserve"> FORMTEXT </w:instrText>
      </w:r>
      <w:r w:rsidR="00BA6527" w:rsidRPr="009E5B55">
        <w:rPr>
          <w:rFonts w:cstheme="minorHAnsi"/>
          <w:i/>
          <w:iCs/>
          <w:sz w:val="24"/>
          <w:szCs w:val="24"/>
        </w:rPr>
      </w:r>
      <w:r w:rsidR="00BA6527" w:rsidRPr="009E5B55">
        <w:rPr>
          <w:rFonts w:cstheme="minorHAnsi"/>
          <w:i/>
          <w:iCs/>
          <w:sz w:val="24"/>
          <w:szCs w:val="24"/>
        </w:rPr>
        <w:fldChar w:fldCharType="separate"/>
      </w:r>
      <w:r w:rsidR="00BA6527" w:rsidRPr="00BD77E3">
        <w:rPr>
          <w:noProof/>
        </w:rPr>
        <w:t> </w:t>
      </w:r>
      <w:r w:rsidR="00BA6527" w:rsidRPr="00BD77E3">
        <w:rPr>
          <w:noProof/>
        </w:rPr>
        <w:t> </w:t>
      </w:r>
      <w:r w:rsidR="00BA6527" w:rsidRPr="00BD77E3">
        <w:rPr>
          <w:noProof/>
        </w:rPr>
        <w:t> </w:t>
      </w:r>
      <w:r w:rsidR="00BA6527" w:rsidRPr="00BD77E3">
        <w:rPr>
          <w:noProof/>
        </w:rPr>
        <w:t> </w:t>
      </w:r>
      <w:r w:rsidR="00BA6527" w:rsidRPr="00BD77E3">
        <w:rPr>
          <w:noProof/>
        </w:rPr>
        <w:t> </w:t>
      </w:r>
      <w:r w:rsidR="00BA6527" w:rsidRPr="009E5B55">
        <w:rPr>
          <w:rFonts w:cstheme="minorHAnsi"/>
          <w:i/>
          <w:iCs/>
          <w:sz w:val="24"/>
          <w:szCs w:val="24"/>
        </w:rPr>
        <w:fldChar w:fldCharType="end"/>
      </w:r>
      <w:bookmarkEnd w:id="24"/>
    </w:p>
    <w:p w14:paraId="32362E4E" w14:textId="77777777" w:rsidR="00DC6FCB" w:rsidRPr="00470E60" w:rsidRDefault="00DC6FCB" w:rsidP="00F12E7B">
      <w:pPr>
        <w:rPr>
          <w:rFonts w:cstheme="minorHAnsi"/>
          <w:sz w:val="36"/>
          <w:szCs w:val="36"/>
        </w:rPr>
      </w:pPr>
    </w:p>
    <w:p w14:paraId="475A7806" w14:textId="2A763820" w:rsidR="00DC6FCB" w:rsidRDefault="00BF0E27" w:rsidP="00DC13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F771D">
        <w:rPr>
          <w:rFonts w:cstheme="minorHAnsi"/>
          <w:sz w:val="24"/>
          <w:szCs w:val="24"/>
        </w:rPr>
        <w:t>Welk cijfer geef je aan de mate waarin je beperkt bent als gevolg van je</w:t>
      </w:r>
      <w:r w:rsidR="00BA6527" w:rsidRPr="00BF0E27">
        <w:rPr>
          <w:rFonts w:cstheme="minorHAnsi"/>
          <w:sz w:val="24"/>
          <w:szCs w:val="24"/>
        </w:rPr>
        <w:t xml:space="preserve"> klachten?</w:t>
      </w:r>
    </w:p>
    <w:p w14:paraId="2F25BC72" w14:textId="77777777" w:rsidR="00A01FFD" w:rsidRPr="00470E60" w:rsidRDefault="00A01FFD" w:rsidP="00DC1313">
      <w:pPr>
        <w:rPr>
          <w:rFonts w:cstheme="minorHAnsi"/>
          <w:sz w:val="16"/>
          <w:szCs w:val="16"/>
        </w:rPr>
      </w:pPr>
    </w:p>
    <w:tbl>
      <w:tblPr>
        <w:tblStyle w:val="Tabelraster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2016"/>
      </w:tblGrid>
      <w:tr w:rsidR="00DC1313" w14:paraId="49002882" w14:textId="77777777" w:rsidTr="00DC1313">
        <w:trPr>
          <w:trHeight w:hRule="exact" w:val="318"/>
          <w:jc w:val="center"/>
        </w:trPr>
        <w:tc>
          <w:tcPr>
            <w:tcW w:w="1514" w:type="dxa"/>
          </w:tcPr>
          <w:p w14:paraId="09CF6C8E" w14:textId="1E37DAF7" w:rsidR="006B7B35" w:rsidRPr="00DC1313" w:rsidRDefault="006B7B35" w:rsidP="00DC1313">
            <w:pPr>
              <w:pStyle w:val="Lijstalinea"/>
              <w:ind w:left="29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DC1313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Niet beperkt</w:t>
            </w:r>
          </w:p>
        </w:tc>
        <w:tc>
          <w:tcPr>
            <w:tcW w:w="525" w:type="dxa"/>
            <w:vAlign w:val="center"/>
          </w:tcPr>
          <w:p w14:paraId="75842F44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6" w:type="dxa"/>
            <w:vAlign w:val="center"/>
          </w:tcPr>
          <w:p w14:paraId="6B163FEF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14:paraId="4F9F93F5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14:paraId="37FBF9A4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14:paraId="58A4E809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6" w:type="dxa"/>
            <w:vAlign w:val="center"/>
          </w:tcPr>
          <w:p w14:paraId="49668AD8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6" w:type="dxa"/>
            <w:vAlign w:val="center"/>
          </w:tcPr>
          <w:p w14:paraId="7DE957AF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14:paraId="7BD5BEE5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26" w:type="dxa"/>
            <w:vAlign w:val="center"/>
          </w:tcPr>
          <w:p w14:paraId="52094DCD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26" w:type="dxa"/>
            <w:vAlign w:val="center"/>
          </w:tcPr>
          <w:p w14:paraId="49FA9FFE" w14:textId="77777777" w:rsidR="006B7B35" w:rsidRPr="00022E05" w:rsidRDefault="006B7B35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ED8AA0B" w14:textId="1AC3145A" w:rsidR="006B7B35" w:rsidRPr="00BF0E27" w:rsidRDefault="006B7B35" w:rsidP="00DC1313">
            <w:pPr>
              <w:pStyle w:val="Lijstalinea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Heel erg beperkt</w:t>
            </w:r>
          </w:p>
        </w:tc>
      </w:tr>
      <w:tr w:rsidR="006B7B35" w14:paraId="54EE4CE2" w14:textId="77777777" w:rsidTr="00DC1313">
        <w:trPr>
          <w:trHeight w:hRule="exact" w:val="434"/>
          <w:jc w:val="center"/>
        </w:trPr>
        <w:tc>
          <w:tcPr>
            <w:tcW w:w="1514" w:type="dxa"/>
          </w:tcPr>
          <w:p w14:paraId="261EEC21" w14:textId="77777777" w:rsidR="006B7B35" w:rsidRDefault="006B7B35" w:rsidP="00ED3FF6">
            <w:pPr>
              <w:pStyle w:val="Lijstalinea"/>
              <w:ind w:left="29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84296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B556CDB" w14:textId="5B7A75C5" w:rsidR="006B7B35" w:rsidRPr="00022E05" w:rsidRDefault="00022E0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8957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673DD03E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0789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496ACDB0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1254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2161B9BF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425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3D1FA1F0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1948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01944DF5" w14:textId="26E743B2" w:rsidR="006B7B35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035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317F5458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1115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7CD3917A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1749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5B80F509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6643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14:paraId="7D45384D" w14:textId="77777777" w:rsidR="006B7B35" w:rsidRPr="00022E05" w:rsidRDefault="006B7B35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16" w:type="dxa"/>
          </w:tcPr>
          <w:p w14:paraId="638DE09A" w14:textId="77777777" w:rsidR="006B7B35" w:rsidRDefault="006B7B35" w:rsidP="00ED3FF6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CB3658D" w14:textId="77777777" w:rsidR="00F12E7B" w:rsidRPr="00470E60" w:rsidRDefault="00F12E7B" w:rsidP="00F12E7B">
      <w:pPr>
        <w:rPr>
          <w:rFonts w:cstheme="minorHAnsi"/>
          <w:sz w:val="36"/>
          <w:szCs w:val="36"/>
        </w:rPr>
      </w:pPr>
    </w:p>
    <w:p w14:paraId="219F42DC" w14:textId="63578AF0" w:rsidR="00BA6527" w:rsidRPr="00BD77E3" w:rsidRDefault="00BF0E27" w:rsidP="00BF0E27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BA6527" w:rsidRPr="00BF0E27">
        <w:rPr>
          <w:rFonts w:cstheme="minorHAnsi"/>
          <w:sz w:val="24"/>
          <w:szCs w:val="24"/>
        </w:rPr>
        <w:t xml:space="preserve">Wanneer </w:t>
      </w:r>
      <w:r w:rsidR="00AF771D">
        <w:rPr>
          <w:rFonts w:cstheme="minorHAnsi"/>
          <w:sz w:val="24"/>
          <w:szCs w:val="24"/>
        </w:rPr>
        <w:t>en hoe zijn je</w:t>
      </w:r>
      <w:r w:rsidR="00BA6527" w:rsidRPr="00BF0E27">
        <w:rPr>
          <w:rFonts w:cstheme="minorHAnsi"/>
          <w:sz w:val="24"/>
          <w:szCs w:val="24"/>
        </w:rPr>
        <w:t xml:space="preserve"> kla</w:t>
      </w:r>
      <w:r w:rsidR="00AF771D">
        <w:rPr>
          <w:rFonts w:cstheme="minorHAnsi"/>
          <w:sz w:val="24"/>
          <w:szCs w:val="24"/>
        </w:rPr>
        <w:t>chten begonnen? En hoe hebben je</w:t>
      </w:r>
      <w:r w:rsidR="00BA6527" w:rsidRPr="00BF0E27">
        <w:rPr>
          <w:rFonts w:cstheme="minorHAnsi"/>
          <w:sz w:val="24"/>
          <w:szCs w:val="24"/>
        </w:rPr>
        <w:t xml:space="preserve"> klachten zich daarna ontwikke</w:t>
      </w:r>
      <w:r w:rsidR="00AF771D">
        <w:rPr>
          <w:rFonts w:cstheme="minorHAnsi"/>
          <w:sz w:val="24"/>
          <w:szCs w:val="24"/>
        </w:rPr>
        <w:t>ld? Geef een beschrijving van je</w:t>
      </w:r>
      <w:r w:rsidR="00BA6527" w:rsidRPr="00BF0E27">
        <w:rPr>
          <w:rFonts w:cstheme="minorHAnsi"/>
          <w:sz w:val="24"/>
          <w:szCs w:val="24"/>
        </w:rPr>
        <w:t xml:space="preserve"> klachten sinds het moment van ontstaan tot nu.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25"/>
    </w:p>
    <w:p w14:paraId="161806D2" w14:textId="77777777" w:rsidR="00F12E7B" w:rsidRPr="00470E60" w:rsidRDefault="00F12E7B" w:rsidP="00BF0E27">
      <w:pPr>
        <w:rPr>
          <w:rFonts w:cstheme="minorHAnsi"/>
          <w:sz w:val="36"/>
          <w:szCs w:val="36"/>
        </w:rPr>
      </w:pPr>
    </w:p>
    <w:p w14:paraId="5E2D45ED" w14:textId="0B351A7C" w:rsidR="00BA6527" w:rsidRPr="00BD77E3" w:rsidRDefault="00BF0E27" w:rsidP="00470E6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BA6527" w:rsidRPr="00BF0E27">
        <w:rPr>
          <w:rFonts w:cstheme="minorHAnsi"/>
          <w:sz w:val="24"/>
          <w:szCs w:val="24"/>
        </w:rPr>
        <w:t>Welke ding</w:t>
      </w:r>
      <w:r w:rsidR="00AF771D">
        <w:rPr>
          <w:rFonts w:cstheme="minorHAnsi"/>
          <w:sz w:val="24"/>
          <w:szCs w:val="24"/>
        </w:rPr>
        <w:t>en of activiteiten verbeteren je</w:t>
      </w:r>
      <w:r w:rsidR="00BA6527" w:rsidRPr="00BF0E27">
        <w:rPr>
          <w:rFonts w:cstheme="minorHAnsi"/>
          <w:sz w:val="24"/>
          <w:szCs w:val="24"/>
        </w:rPr>
        <w:t xml:space="preserve"> klachten? 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26"/>
    </w:p>
    <w:p w14:paraId="1A5249D0" w14:textId="77777777" w:rsidR="00F12E7B" w:rsidRPr="00470E60" w:rsidRDefault="00F12E7B" w:rsidP="00F12E7B">
      <w:pPr>
        <w:rPr>
          <w:rFonts w:cstheme="minorHAnsi"/>
          <w:sz w:val="36"/>
          <w:szCs w:val="36"/>
        </w:rPr>
      </w:pPr>
    </w:p>
    <w:p w14:paraId="4CE37977" w14:textId="79E57828" w:rsidR="00BA6527" w:rsidRPr="00BD77E3" w:rsidRDefault="00BF0E27" w:rsidP="00BF0E27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BA6527" w:rsidRPr="00BF0E27">
        <w:rPr>
          <w:rFonts w:cstheme="minorHAnsi"/>
          <w:sz w:val="24"/>
          <w:szCs w:val="24"/>
        </w:rPr>
        <w:t xml:space="preserve">Welke dingen </w:t>
      </w:r>
      <w:r w:rsidR="00AF771D">
        <w:rPr>
          <w:rFonts w:cstheme="minorHAnsi"/>
          <w:sz w:val="24"/>
          <w:szCs w:val="24"/>
        </w:rPr>
        <w:t>of activiteiten verslechteren je</w:t>
      </w:r>
      <w:r w:rsidR="00BA6527" w:rsidRPr="00BF0E27">
        <w:rPr>
          <w:rFonts w:cstheme="minorHAnsi"/>
          <w:sz w:val="24"/>
          <w:szCs w:val="24"/>
        </w:rPr>
        <w:t xml:space="preserve"> klachten?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27"/>
    </w:p>
    <w:p w14:paraId="627E186D" w14:textId="77777777" w:rsidR="00F12E7B" w:rsidRPr="00470E60" w:rsidRDefault="00F12E7B" w:rsidP="00CA6410">
      <w:pPr>
        <w:rPr>
          <w:rFonts w:cstheme="minorHAnsi"/>
          <w:sz w:val="36"/>
          <w:szCs w:val="36"/>
        </w:rPr>
      </w:pPr>
    </w:p>
    <w:p w14:paraId="1B1AD78B" w14:textId="2BCC9528" w:rsidR="00BA6527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AF771D">
        <w:rPr>
          <w:rFonts w:cstheme="minorHAnsi"/>
          <w:sz w:val="24"/>
          <w:szCs w:val="24"/>
        </w:rPr>
        <w:t>Wat denk je zelf dat de oorzaak van je</w:t>
      </w:r>
      <w:r w:rsidR="00BA6527" w:rsidRPr="00BF0E27">
        <w:rPr>
          <w:rFonts w:cstheme="minorHAnsi"/>
          <w:sz w:val="24"/>
          <w:szCs w:val="24"/>
        </w:rPr>
        <w:t xml:space="preserve"> klacht is?</w:t>
      </w:r>
    </w:p>
    <w:p w14:paraId="6FCBAAE9" w14:textId="74CC801B" w:rsidR="00BA6527" w:rsidRPr="00BD77E3" w:rsidRDefault="00CA6410" w:rsidP="00BD77E3">
      <w:pPr>
        <w:rPr>
          <w:rFonts w:cstheme="minorHAnsi"/>
          <w:i/>
          <w:iCs/>
          <w:sz w:val="24"/>
          <w:szCs w:val="24"/>
        </w:rPr>
      </w:pPr>
      <w:r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Pr="00BD77E3">
        <w:rPr>
          <w:rFonts w:cstheme="minorHAnsi"/>
          <w:i/>
          <w:iCs/>
          <w:sz w:val="24"/>
          <w:szCs w:val="24"/>
        </w:rPr>
      </w:r>
      <w:r w:rsidRPr="00BD77E3">
        <w:rPr>
          <w:rFonts w:cstheme="minorHAnsi"/>
          <w:i/>
          <w:iCs/>
          <w:sz w:val="24"/>
          <w:szCs w:val="24"/>
        </w:rPr>
        <w:fldChar w:fldCharType="separate"/>
      </w:r>
      <w:r w:rsidRPr="00BD77E3">
        <w:rPr>
          <w:i/>
          <w:iCs/>
          <w:noProof/>
        </w:rPr>
        <w:t> </w:t>
      </w:r>
      <w:r w:rsidRPr="00BD77E3">
        <w:rPr>
          <w:i/>
          <w:iCs/>
          <w:noProof/>
        </w:rPr>
        <w:t> </w:t>
      </w:r>
      <w:r w:rsidRPr="00BD77E3">
        <w:rPr>
          <w:i/>
          <w:iCs/>
          <w:noProof/>
        </w:rPr>
        <w:t> </w:t>
      </w:r>
      <w:r w:rsidRPr="00BD77E3">
        <w:rPr>
          <w:i/>
          <w:iCs/>
          <w:noProof/>
        </w:rPr>
        <w:t> </w:t>
      </w:r>
      <w:r w:rsidRPr="00BD77E3">
        <w:rPr>
          <w:i/>
          <w:iCs/>
          <w:noProof/>
        </w:rPr>
        <w:t> </w:t>
      </w:r>
      <w:r w:rsidRPr="00BD77E3">
        <w:rPr>
          <w:rFonts w:cstheme="minorHAnsi"/>
          <w:i/>
          <w:iCs/>
          <w:sz w:val="24"/>
          <w:szCs w:val="24"/>
        </w:rPr>
        <w:fldChar w:fldCharType="end"/>
      </w:r>
      <w:bookmarkEnd w:id="28"/>
    </w:p>
    <w:p w14:paraId="2283B628" w14:textId="77777777" w:rsidR="00F12E7B" w:rsidRPr="00470E60" w:rsidRDefault="00F12E7B" w:rsidP="00BF0E27">
      <w:pPr>
        <w:rPr>
          <w:rFonts w:cstheme="minorHAnsi"/>
          <w:sz w:val="36"/>
          <w:szCs w:val="36"/>
        </w:rPr>
      </w:pPr>
    </w:p>
    <w:p w14:paraId="1A592DF4" w14:textId="6D3E88C6" w:rsidR="00344B1F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AF771D">
        <w:rPr>
          <w:rFonts w:cstheme="minorHAnsi"/>
          <w:sz w:val="24"/>
          <w:szCs w:val="24"/>
        </w:rPr>
        <w:t>Waarom denk je dat je</w:t>
      </w:r>
      <w:r w:rsidR="00BA6527" w:rsidRPr="00BF0E27">
        <w:rPr>
          <w:rFonts w:cstheme="minorHAnsi"/>
          <w:sz w:val="24"/>
          <w:szCs w:val="24"/>
        </w:rPr>
        <w:t xml:space="preserve"> klacht nog niet weg is, ondanks dat de normale periode die </w:t>
      </w:r>
      <w:r w:rsidR="00B255FD">
        <w:rPr>
          <w:rFonts w:cstheme="minorHAnsi"/>
          <w:sz w:val="24"/>
          <w:szCs w:val="24"/>
        </w:rPr>
        <w:t>het lichaam</w:t>
      </w:r>
      <w:r w:rsidR="00BA6527" w:rsidRPr="00BF0E27">
        <w:rPr>
          <w:rFonts w:cstheme="minorHAnsi"/>
          <w:sz w:val="24"/>
          <w:szCs w:val="24"/>
        </w:rPr>
        <w:t xml:space="preserve"> nodig heeft om te herstellen voorbij is?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29"/>
    </w:p>
    <w:p w14:paraId="5C869ACC" w14:textId="77777777" w:rsidR="00F12E7B" w:rsidRPr="00470E60" w:rsidRDefault="00F12E7B" w:rsidP="00344B1F">
      <w:pPr>
        <w:rPr>
          <w:rFonts w:cstheme="minorHAnsi"/>
          <w:sz w:val="36"/>
          <w:szCs w:val="36"/>
        </w:rPr>
      </w:pPr>
    </w:p>
    <w:p w14:paraId="3B1CD98B" w14:textId="60C2BA2E" w:rsidR="00BA6527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BA6527" w:rsidRPr="00BF0E27">
        <w:rPr>
          <w:rFonts w:cstheme="minorHAnsi"/>
          <w:sz w:val="24"/>
          <w:szCs w:val="24"/>
        </w:rPr>
        <w:t>Welke onderzoeksresultaten (bijvoorbeeld van MRI, röntgenfo</w:t>
      </w:r>
      <w:r w:rsidR="00B255FD">
        <w:rPr>
          <w:rFonts w:cstheme="minorHAnsi"/>
          <w:sz w:val="24"/>
          <w:szCs w:val="24"/>
        </w:rPr>
        <w:t>to,  bloedonderzoek etc) heb je</w:t>
      </w:r>
      <w:r w:rsidR="00BA6527" w:rsidRPr="00BF0E27">
        <w:rPr>
          <w:rFonts w:cstheme="minorHAnsi"/>
          <w:sz w:val="24"/>
          <w:szCs w:val="24"/>
        </w:rPr>
        <w:t xml:space="preserve"> ontvangen? Hebben deze onderzoeken een structureel lichamelijk probleem (fractuur, infectie, tumor etc) uitgesloten?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30"/>
    </w:p>
    <w:p w14:paraId="6FDF4686" w14:textId="77777777" w:rsidR="00F12E7B" w:rsidRPr="00470E60" w:rsidRDefault="00F12E7B" w:rsidP="00BA6527">
      <w:pPr>
        <w:rPr>
          <w:rFonts w:cstheme="minorHAnsi"/>
          <w:sz w:val="36"/>
          <w:szCs w:val="36"/>
        </w:rPr>
      </w:pPr>
    </w:p>
    <w:p w14:paraId="7C720C2B" w14:textId="28BD4C1B" w:rsidR="00BA6527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11. </w:t>
      </w:r>
      <w:r w:rsidR="00B255FD">
        <w:rPr>
          <w:rFonts w:cstheme="minorHAnsi"/>
          <w:sz w:val="24"/>
          <w:szCs w:val="24"/>
        </w:rPr>
        <w:t>Wat voor behandelingen heb je reeds geprobeerd om van je</w:t>
      </w:r>
      <w:r w:rsidR="00BA6527" w:rsidRPr="00BF0E27">
        <w:rPr>
          <w:rFonts w:cstheme="minorHAnsi"/>
          <w:sz w:val="24"/>
          <w:szCs w:val="24"/>
        </w:rPr>
        <w:t xml:space="preserve"> klachten te </w:t>
      </w:r>
      <w:r w:rsidR="00B255FD">
        <w:rPr>
          <w:rFonts w:cstheme="minorHAnsi"/>
          <w:sz w:val="24"/>
          <w:szCs w:val="24"/>
        </w:rPr>
        <w:t>herstellen</w:t>
      </w:r>
      <w:r w:rsidR="00BA6527" w:rsidRPr="00BF0E27">
        <w:rPr>
          <w:rFonts w:cstheme="minorHAnsi"/>
          <w:sz w:val="24"/>
          <w:szCs w:val="24"/>
        </w:rPr>
        <w:t>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31"/>
    </w:p>
    <w:p w14:paraId="57F4DC8B" w14:textId="77777777" w:rsidR="00F12E7B" w:rsidRPr="00470E60" w:rsidRDefault="00F12E7B" w:rsidP="00CA6410">
      <w:pPr>
        <w:rPr>
          <w:rFonts w:cstheme="minorHAnsi"/>
          <w:sz w:val="36"/>
          <w:szCs w:val="36"/>
        </w:rPr>
      </w:pPr>
    </w:p>
    <w:p w14:paraId="0E70690F" w14:textId="287B0E80" w:rsidR="00DC1313" w:rsidRPr="00470E60" w:rsidRDefault="00BF0E27" w:rsidP="00BF0E27">
      <w:pPr>
        <w:rPr>
          <w:rFonts w:cstheme="minorHAnsi"/>
          <w:sz w:val="16"/>
          <w:szCs w:val="16"/>
        </w:rPr>
      </w:pPr>
      <w:bookmarkStart w:id="32" w:name="_Hlk46938756"/>
      <w:r>
        <w:rPr>
          <w:rFonts w:cstheme="minorHAnsi"/>
          <w:sz w:val="24"/>
          <w:szCs w:val="24"/>
        </w:rPr>
        <w:t xml:space="preserve">12. </w:t>
      </w:r>
      <w:r w:rsidR="00B255FD">
        <w:rPr>
          <w:rFonts w:cstheme="minorHAnsi"/>
          <w:sz w:val="24"/>
          <w:szCs w:val="24"/>
        </w:rPr>
        <w:t xml:space="preserve">Hoe comfortabel voel je je </w:t>
      </w:r>
      <w:r w:rsidR="00CA6410" w:rsidRPr="00BF0E27">
        <w:rPr>
          <w:rFonts w:cstheme="minorHAnsi"/>
          <w:sz w:val="24"/>
          <w:szCs w:val="24"/>
        </w:rPr>
        <w:t xml:space="preserve">bij het gebruiken van een emotionele benadering om te </w:t>
      </w:r>
      <w:r w:rsidR="00B255FD">
        <w:rPr>
          <w:rFonts w:cstheme="minorHAnsi"/>
          <w:sz w:val="24"/>
          <w:szCs w:val="24"/>
        </w:rPr>
        <w:t>herstellen</w:t>
      </w:r>
      <w:r w:rsidR="00CA6410" w:rsidRPr="00BF0E27">
        <w:rPr>
          <w:rFonts w:cstheme="minorHAnsi"/>
          <w:sz w:val="24"/>
          <w:szCs w:val="24"/>
        </w:rPr>
        <w:t xml:space="preserve">? </w:t>
      </w:r>
      <w:r w:rsidR="00470E60">
        <w:rPr>
          <w:rFonts w:cstheme="minorHAnsi"/>
          <w:sz w:val="24"/>
          <w:szCs w:val="24"/>
        </w:rPr>
        <w:br/>
      </w:r>
    </w:p>
    <w:tbl>
      <w:tblPr>
        <w:tblStyle w:val="Tabelraster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533"/>
      </w:tblGrid>
      <w:tr w:rsidR="00DC1313" w14:paraId="47EF98E6" w14:textId="77777777" w:rsidTr="00DC1313">
        <w:trPr>
          <w:trHeight w:hRule="exact" w:val="318"/>
          <w:jc w:val="center"/>
        </w:trPr>
        <w:tc>
          <w:tcPr>
            <w:tcW w:w="1787" w:type="dxa"/>
          </w:tcPr>
          <w:p w14:paraId="00839A1E" w14:textId="240FEE83" w:rsidR="00DC1313" w:rsidRPr="00DC1313" w:rsidRDefault="00DC1313" w:rsidP="00DC1313">
            <w:pPr>
              <w:pStyle w:val="Lijstalinea"/>
              <w:ind w:left="29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Oncomfortabel</w:t>
            </w:r>
          </w:p>
        </w:tc>
        <w:tc>
          <w:tcPr>
            <w:tcW w:w="476" w:type="dxa"/>
            <w:vAlign w:val="center"/>
          </w:tcPr>
          <w:p w14:paraId="53BC15FD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center"/>
          </w:tcPr>
          <w:p w14:paraId="71A46160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6" w:type="dxa"/>
            <w:vAlign w:val="center"/>
          </w:tcPr>
          <w:p w14:paraId="4A389CB5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6" w:type="dxa"/>
            <w:vAlign w:val="center"/>
          </w:tcPr>
          <w:p w14:paraId="78E096E7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14:paraId="5B0A233D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14:paraId="2EF6B6CC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6" w:type="dxa"/>
            <w:vAlign w:val="center"/>
          </w:tcPr>
          <w:p w14:paraId="49CF8F91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6" w:type="dxa"/>
            <w:vAlign w:val="center"/>
          </w:tcPr>
          <w:p w14:paraId="3AC39740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6" w:type="dxa"/>
            <w:vAlign w:val="center"/>
          </w:tcPr>
          <w:p w14:paraId="7C8E4977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76" w:type="dxa"/>
            <w:vAlign w:val="center"/>
          </w:tcPr>
          <w:p w14:paraId="79A5448D" w14:textId="77777777" w:rsidR="00DC1313" w:rsidRPr="00022E05" w:rsidRDefault="00DC1313" w:rsidP="00ED3FF6">
            <w:pPr>
              <w:pStyle w:val="Lijstaline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22E0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14:paraId="5443CBD5" w14:textId="561F1FFC" w:rsidR="00DC1313" w:rsidRPr="00BF0E27" w:rsidRDefault="00DC1313" w:rsidP="00DC1313">
            <w:pPr>
              <w:pStyle w:val="Lijstalinea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Comfortabel</w:t>
            </w:r>
          </w:p>
        </w:tc>
      </w:tr>
      <w:tr w:rsidR="00DC1313" w14:paraId="40745BC3" w14:textId="77777777" w:rsidTr="00DC1313">
        <w:trPr>
          <w:trHeight w:hRule="exact" w:val="434"/>
          <w:jc w:val="center"/>
        </w:trPr>
        <w:tc>
          <w:tcPr>
            <w:tcW w:w="1787" w:type="dxa"/>
          </w:tcPr>
          <w:p w14:paraId="4DC98652" w14:textId="77777777" w:rsidR="00DC1313" w:rsidRDefault="00DC1313" w:rsidP="00ED3FF6">
            <w:pPr>
              <w:pStyle w:val="Lijstalinea"/>
              <w:ind w:left="29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040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4732DEAA" w14:textId="708623E7" w:rsidR="00DC1313" w:rsidRPr="00022E05" w:rsidRDefault="00956A5B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627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059508A9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8680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4179FA42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682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7F829F06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8666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511B9C58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739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2B49BCDA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5435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46DECBB7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3722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6C3A011F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4804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0849F3B5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2034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18171A88" w14:textId="77777777" w:rsidR="00DC1313" w:rsidRPr="00022E05" w:rsidRDefault="00DC1313" w:rsidP="00ED3FF6">
                <w:pPr>
                  <w:pStyle w:val="Lijstalinea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E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49619A96" w14:textId="77777777" w:rsidR="00DC1313" w:rsidRDefault="00DC1313" w:rsidP="00ED3FF6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7108D2A" w14:textId="77777777" w:rsidR="00CA6410" w:rsidRPr="00470E60" w:rsidRDefault="00CA6410" w:rsidP="00CA6410">
      <w:pPr>
        <w:rPr>
          <w:rFonts w:cstheme="minorHAnsi"/>
          <w:sz w:val="36"/>
          <w:szCs w:val="36"/>
        </w:rPr>
      </w:pPr>
    </w:p>
    <w:p w14:paraId="4104436C" w14:textId="5D1C853E" w:rsidR="00CA6410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="00CA6410" w:rsidRPr="00BF0E27">
        <w:rPr>
          <w:rFonts w:cstheme="minorHAnsi"/>
          <w:sz w:val="24"/>
          <w:szCs w:val="24"/>
        </w:rPr>
        <w:t>Indien</w:t>
      </w:r>
      <w:r w:rsidR="00B255FD">
        <w:rPr>
          <w:rFonts w:cstheme="minorHAnsi"/>
          <w:sz w:val="24"/>
          <w:szCs w:val="24"/>
        </w:rPr>
        <w:t xml:space="preserve"> van toepassing, wat weerhoud</w:t>
      </w:r>
      <w:r w:rsidR="00C8431C">
        <w:rPr>
          <w:rFonts w:cstheme="minorHAnsi"/>
          <w:sz w:val="24"/>
          <w:szCs w:val="24"/>
        </w:rPr>
        <w:t>t</w:t>
      </w:r>
      <w:r w:rsidR="00B255FD">
        <w:rPr>
          <w:rFonts w:cstheme="minorHAnsi"/>
          <w:sz w:val="24"/>
          <w:szCs w:val="24"/>
        </w:rPr>
        <w:t xml:space="preserve"> je</w:t>
      </w:r>
      <w:r w:rsidR="00CA6410" w:rsidRPr="00BF0E27">
        <w:rPr>
          <w:rFonts w:cstheme="minorHAnsi"/>
          <w:sz w:val="24"/>
          <w:szCs w:val="24"/>
        </w:rPr>
        <w:t xml:space="preserve"> van het geven van een 10?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33"/>
    </w:p>
    <w:p w14:paraId="66B5B0BE" w14:textId="77777777" w:rsidR="00CA6410" w:rsidRPr="00470E60" w:rsidRDefault="00CA6410" w:rsidP="00CA6410">
      <w:pPr>
        <w:rPr>
          <w:rFonts w:cstheme="minorHAnsi"/>
          <w:sz w:val="36"/>
          <w:szCs w:val="36"/>
        </w:rPr>
      </w:pPr>
    </w:p>
    <w:p w14:paraId="37D651B3" w14:textId="6D62E43A" w:rsidR="00CA6410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r w:rsidR="00C8431C">
        <w:rPr>
          <w:rFonts w:cstheme="minorHAnsi"/>
          <w:sz w:val="24"/>
          <w:szCs w:val="24"/>
        </w:rPr>
        <w:t>Gebruik</w:t>
      </w:r>
      <w:r w:rsidR="00B255FD">
        <w:rPr>
          <w:rFonts w:cstheme="minorHAnsi"/>
          <w:sz w:val="24"/>
          <w:szCs w:val="24"/>
        </w:rPr>
        <w:t xml:space="preserve"> je</w:t>
      </w:r>
      <w:r w:rsidR="00CA6410" w:rsidRPr="00BF0E27">
        <w:rPr>
          <w:rFonts w:cstheme="minorHAnsi"/>
          <w:sz w:val="24"/>
          <w:szCs w:val="24"/>
        </w:rPr>
        <w:t xml:space="preserve"> medicijnen? Zo ja, wat, waarvoor en hoeveel?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bookmarkStart w:id="35" w:name="_GoBack"/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bookmarkEnd w:id="35"/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34"/>
    </w:p>
    <w:p w14:paraId="340923D5" w14:textId="77777777" w:rsidR="00CA6410" w:rsidRPr="00470E60" w:rsidRDefault="00CA6410" w:rsidP="00470E60">
      <w:pPr>
        <w:rPr>
          <w:rFonts w:cstheme="minorHAnsi"/>
          <w:sz w:val="36"/>
          <w:szCs w:val="36"/>
        </w:rPr>
      </w:pPr>
    </w:p>
    <w:p w14:paraId="48CCB216" w14:textId="19E38224" w:rsidR="00CA6410" w:rsidRPr="00BF0E27" w:rsidRDefault="00BF0E27" w:rsidP="00BF0E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</w:t>
      </w:r>
      <w:r w:rsidR="00B255FD">
        <w:rPr>
          <w:rFonts w:cstheme="minorHAnsi"/>
          <w:sz w:val="24"/>
          <w:szCs w:val="24"/>
        </w:rPr>
        <w:t>Heb je</w:t>
      </w:r>
      <w:r w:rsidR="00CA6410" w:rsidRPr="00BF0E27">
        <w:rPr>
          <w:rFonts w:cstheme="minorHAnsi"/>
          <w:sz w:val="24"/>
          <w:szCs w:val="24"/>
        </w:rPr>
        <w:t xml:space="preserve"> andere lichamelijke of geestelij</w:t>
      </w:r>
      <w:r w:rsidR="00B255FD">
        <w:rPr>
          <w:rFonts w:cstheme="minorHAnsi"/>
          <w:sz w:val="24"/>
          <w:szCs w:val="24"/>
        </w:rPr>
        <w:t>ke klachten die je niet bij vraag 1 heb</w:t>
      </w:r>
      <w:r w:rsidR="00CA6410" w:rsidRPr="00BF0E27">
        <w:rPr>
          <w:rFonts w:cstheme="minorHAnsi"/>
          <w:sz w:val="24"/>
          <w:szCs w:val="24"/>
        </w:rPr>
        <w:t>t vermeld?</w:t>
      </w:r>
      <w:r w:rsidR="00CA6410" w:rsidRPr="00BF0E27">
        <w:rPr>
          <w:rFonts w:cstheme="minorHAnsi"/>
          <w:sz w:val="24"/>
          <w:szCs w:val="24"/>
        </w:rPr>
        <w:br/>
      </w:r>
      <w:r w:rsidR="00CA6410"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="00CA6410"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="00CA6410" w:rsidRPr="00BD77E3">
        <w:rPr>
          <w:rFonts w:cstheme="minorHAnsi"/>
          <w:i/>
          <w:iCs/>
          <w:sz w:val="24"/>
          <w:szCs w:val="24"/>
        </w:rPr>
      </w:r>
      <w:r w:rsidR="00CA6410" w:rsidRPr="00BD77E3">
        <w:rPr>
          <w:rFonts w:cstheme="minorHAnsi"/>
          <w:i/>
          <w:iCs/>
          <w:sz w:val="24"/>
          <w:szCs w:val="24"/>
        </w:rPr>
        <w:fldChar w:fldCharType="separate"/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i/>
          <w:iCs/>
          <w:noProof/>
        </w:rPr>
        <w:t> </w:t>
      </w:r>
      <w:r w:rsidR="00CA6410" w:rsidRPr="00BD77E3">
        <w:rPr>
          <w:rFonts w:cstheme="minorHAnsi"/>
          <w:i/>
          <w:iCs/>
          <w:sz w:val="24"/>
          <w:szCs w:val="24"/>
        </w:rPr>
        <w:fldChar w:fldCharType="end"/>
      </w:r>
      <w:bookmarkEnd w:id="36"/>
    </w:p>
    <w:bookmarkEnd w:id="32"/>
    <w:p w14:paraId="00CC7BCA" w14:textId="0C620410" w:rsidR="00930CEA" w:rsidRDefault="00344B1F" w:rsidP="00930C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0FED2C" w14:textId="77777777" w:rsidR="00E6753C" w:rsidRPr="00DC6FCB" w:rsidRDefault="000F0F0C" w:rsidP="00E6753C">
      <w:pPr>
        <w:shd w:val="clear" w:color="auto" w:fill="FFFFFF"/>
        <w:spacing w:after="120" w:line="315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6369F7" wp14:editId="50E350EB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0DAFA" id="Rechte verbindingslijn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wH40KM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2</w: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KLACHTEN IN HEDEN EN VERLEDEN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br/>
      </w:r>
      <w:r>
        <w:rPr>
          <w:color w:val="2E74B5" w:themeColor="accent1" w:themeShade="BF"/>
          <w:sz w:val="28"/>
          <w:szCs w:val="28"/>
        </w:rPr>
        <w:br/>
      </w:r>
      <w:r w:rsidR="00E6753C" w:rsidRPr="00BA782E">
        <w:rPr>
          <w:rFonts w:cstheme="minorHAnsi"/>
          <w:sz w:val="24"/>
          <w:szCs w:val="24"/>
        </w:rPr>
        <w:t>Welk van de andere onderstaan</w:t>
      </w:r>
      <w:r w:rsidR="00E6753C">
        <w:rPr>
          <w:rFonts w:cstheme="minorHAnsi"/>
          <w:sz w:val="24"/>
          <w:szCs w:val="24"/>
        </w:rPr>
        <w:t>de medische aandoeningen heb je</w:t>
      </w:r>
      <w:r w:rsidR="00E6753C" w:rsidRPr="00BA782E">
        <w:rPr>
          <w:rFonts w:cstheme="minorHAnsi"/>
          <w:sz w:val="24"/>
          <w:szCs w:val="24"/>
        </w:rPr>
        <w:t xml:space="preserve"> ooit eerder gehad? Kruis deze aandoeningen aan en schrijf er ook bij </w:t>
      </w:r>
      <w:r w:rsidR="00E6753C" w:rsidRPr="00BA782E">
        <w:rPr>
          <w:rFonts w:cstheme="minorHAnsi"/>
          <w:b/>
          <w:sz w:val="24"/>
          <w:szCs w:val="24"/>
        </w:rPr>
        <w:t>welke leeftijd</w:t>
      </w:r>
      <w:r w:rsidR="00E6753C">
        <w:rPr>
          <w:rFonts w:cstheme="minorHAnsi"/>
          <w:sz w:val="24"/>
          <w:szCs w:val="24"/>
        </w:rPr>
        <w:t xml:space="preserve"> je</w:t>
      </w:r>
      <w:r w:rsidR="00E6753C" w:rsidRPr="00BA782E">
        <w:rPr>
          <w:rFonts w:cstheme="minorHAnsi"/>
          <w:sz w:val="24"/>
          <w:szCs w:val="24"/>
        </w:rPr>
        <w:t xml:space="preserve"> had toen de eerste symptomen verschenen</w:t>
      </w:r>
      <w:r w:rsidR="00E6753C">
        <w:rPr>
          <w:rFonts w:cstheme="minorHAnsi"/>
          <w:sz w:val="24"/>
          <w:szCs w:val="24"/>
        </w:rPr>
        <w:t>.</w:t>
      </w:r>
    </w:p>
    <w:p w14:paraId="5F0AA4E6" w14:textId="77777777" w:rsidR="00E6753C" w:rsidRDefault="00E6753C" w:rsidP="00E6753C">
      <w:pPr>
        <w:shd w:val="clear" w:color="auto" w:fill="FFFFFF"/>
        <w:spacing w:after="120" w:line="315" w:lineRule="atLeast"/>
        <w:rPr>
          <w:rFonts w:eastAsia="Times New Roman" w:cstheme="minorHAnsi"/>
          <w:sz w:val="24"/>
          <w:szCs w:val="24"/>
          <w:lang w:eastAsia="nl-NL"/>
        </w:rPr>
      </w:pPr>
    </w:p>
    <w:p w14:paraId="3664E552" w14:textId="77777777" w:rsidR="00E6753C" w:rsidRDefault="00E6753C" w:rsidP="00E6753C">
      <w:pPr>
        <w:shd w:val="clear" w:color="auto" w:fill="FFFFFF"/>
        <w:spacing w:after="120" w:line="315" w:lineRule="atLeast"/>
        <w:rPr>
          <w:rFonts w:eastAsia="Times New Roman" w:cstheme="minorHAnsi"/>
          <w:sz w:val="24"/>
          <w:szCs w:val="24"/>
          <w:lang w:eastAsia="nl-NL"/>
        </w:rPr>
        <w:sectPr w:rsidR="00E6753C" w:rsidSect="00A54C53">
          <w:type w:val="continuous"/>
          <w:pgSz w:w="11906" w:h="16838"/>
          <w:pgMar w:top="1417" w:right="1417" w:bottom="1417" w:left="1417" w:header="0" w:footer="113" w:gutter="0"/>
          <w:cols w:space="708"/>
          <w:docGrid w:linePitch="360"/>
        </w:sectPr>
      </w:pPr>
    </w:p>
    <w:p w14:paraId="57BE457E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42357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aangezichtspijn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721281275"/>
          <w:placeholder>
            <w:docPart w:val="9742DC60783B4EE7950F0EF4DA2B2B0C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…</w:t>
          </w:r>
        </w:sdtContent>
      </w:sdt>
    </w:p>
    <w:p w14:paraId="397CD049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58284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angst- en paniekaanvallen 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175877377"/>
          <w:placeholder>
            <w:docPart w:val="9742DC60783B4EE7950F0EF4DA2B2B0C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…</w:t>
          </w:r>
        </w:sdtContent>
      </w:sdt>
    </w:p>
    <w:p w14:paraId="044F4E60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195999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beenpijn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681169435"/>
          <w:placeholder>
            <w:docPart w:val="9742DC60783B4EE7950F0EF4DA2B2B0C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…</w:t>
          </w:r>
        </w:sdtContent>
      </w:sdt>
    </w:p>
    <w:p w14:paraId="717E61C8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29413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6753C" w:rsidRPr="00BA782E">
        <w:rPr>
          <w:rFonts w:eastAsia="Times New Roman" w:cstheme="minorHAnsi"/>
          <w:sz w:val="24"/>
          <w:szCs w:val="24"/>
          <w:lang w:eastAsia="nl-NL"/>
        </w:rPr>
        <w:t>b</w:t>
      </w:r>
      <w:r w:rsidR="00E6753C">
        <w:rPr>
          <w:rFonts w:eastAsia="Times New Roman" w:cstheme="minorHAnsi"/>
          <w:sz w:val="24"/>
          <w:szCs w:val="24"/>
          <w:lang w:eastAsia="nl-NL"/>
        </w:rPr>
        <w:t xml:space="preserve">ekkenpijn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48845965"/>
          <w:placeholder>
            <w:docPart w:val="9742DC60783B4EE7950F0EF4DA2B2B0C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762956281"/>
              <w:placeholder>
                <w:docPart w:val="B1917FF326444485AAFF47DCB0F60369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187A3C9B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63178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bilpijn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352758796"/>
          <w:placeholder>
            <w:docPart w:val="E453BE066DCF44F596C2AC0615F2257F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08630922"/>
              <w:placeholder>
                <w:docPart w:val="CB86C030929C45B09875B92D0BDC6D6A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2473BF08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27277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borstpijn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630659021"/>
          <w:placeholder>
            <w:docPart w:val="1C9805716207403FAFE5900380481B80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844397380"/>
              <w:placeholder>
                <w:docPart w:val="8186DD9A90544FBA889A2C9E5B97A1C4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07745CA4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77738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brandend maagzuur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497778759"/>
          <w:placeholder>
            <w:docPart w:val="C028F1D5D9FB400AACA9202E6BBAE5FA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304537614"/>
              <w:placeholder>
                <w:docPart w:val="039A157DBC6B4544A9D5044B0018C870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1612C50A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60295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buikppijn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305654215"/>
          <w:placeholder>
            <w:docPart w:val="E71AB08176284AE881A3DFCCF6876F31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228146193"/>
              <w:placeholder>
                <w:docPart w:val="8BD7AA2A76254E77873962A352D9AFA8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691DD2B8" w14:textId="77777777" w:rsidR="00E6753C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9995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bur</w:t>
      </w:r>
      <w:r w:rsidR="00E6753C" w:rsidRPr="00BA782E">
        <w:rPr>
          <w:rFonts w:eastAsia="Times New Roman" w:cstheme="minorHAnsi"/>
          <w:sz w:val="24"/>
          <w:szCs w:val="24"/>
          <w:lang w:eastAsia="nl-NL"/>
        </w:rPr>
        <w:t>n</w:t>
      </w:r>
      <w:r w:rsidR="00E6753C">
        <w:rPr>
          <w:rFonts w:eastAsia="Times New Roman" w:cstheme="minorHAnsi"/>
          <w:sz w:val="24"/>
          <w:szCs w:val="24"/>
          <w:lang w:eastAsia="nl-NL"/>
        </w:rPr>
        <w:t xml:space="preserve">-out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484391441"/>
          <w:placeholder>
            <w:docPart w:val="926F7D40ACD64A60A480742344A5BC03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352953143"/>
              <w:placeholder>
                <w:docPart w:val="35ED661ED22A4616A016CCF4C45DC151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3829BEA0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26274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carpaal tunnelsyndroom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081060678"/>
          <w:placeholder>
            <w:docPart w:val="DB274D4A49D74EF4B356CF2DCFF6ED7F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450668858"/>
              <w:placeholder>
                <w:docPart w:val="621BB144FE8149BCA215E1D8F8CF25BE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3482DB8A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213197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chronische peesontsteking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37149407"/>
          <w:placeholder>
            <w:docPart w:val="C24103DAFF794EDEA41D8A4B5F2C7568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818459255"/>
              <w:placeholder>
                <w:docPart w:val="32B59ABF08E847DCA8F96AFD0E77FAD0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1B2D07B0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214025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chronische vermoeidheid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758946132"/>
          <w:placeholder>
            <w:docPart w:val="BFEF0BF0C6E94E11AEFF0645625C372F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470396134"/>
              <w:placeholder>
                <w:docPart w:val="F83BEC04B17E49C89EFC135990EABACD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298CBA83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8829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depressie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527170718"/>
          <w:placeholder>
            <w:docPart w:val="7CEB7089EAFE4A3AAC35F13F7532121D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470290383"/>
              <w:placeholder>
                <w:docPart w:val="38AEE6B5B5D54BA7B0CCF68DA675C4CE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16DC09AF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209034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duizeligheid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601092167"/>
          <w:placeholder>
            <w:docPart w:val="9A1AD34E8E554D6F8828AE669E100748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…</w:t>
          </w:r>
        </w:sdtContent>
      </w:sdt>
    </w:p>
    <w:p w14:paraId="126C4D1A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33484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eetproblemen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595627441"/>
          <w:placeholder>
            <w:docPart w:val="8D08A338FBDD40DFB4041A01245F4197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538931116"/>
              <w:placeholder>
                <w:docPart w:val="8428687C1342443196ADF0F6D8558386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5FD69FB5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58830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fibromyalgie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505392894"/>
          <w:placeholder>
            <w:docPart w:val="6A3DAB6E577342CBBB059CDA26A6AECB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554315233"/>
              <w:placeholder>
                <w:docPart w:val="A7085E08EBE64178899582226EBEBD83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47B9C49C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78724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6753C" w:rsidRPr="00BA782E">
        <w:rPr>
          <w:rFonts w:eastAsia="Times New Roman" w:cstheme="minorHAnsi"/>
          <w:sz w:val="24"/>
          <w:szCs w:val="24"/>
          <w:lang w:eastAsia="nl-NL"/>
        </w:rPr>
        <w:t>frozen shoulder</w:t>
      </w:r>
      <w:r w:rsidR="00E6753C">
        <w:rPr>
          <w:rFonts w:eastAsia="Times New Roman" w:cstheme="minorHAnsi"/>
          <w:sz w:val="24"/>
          <w:szCs w:val="24"/>
          <w:lang w:eastAsia="nl-NL"/>
        </w:rPr>
        <w:t xml:space="preserve">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35970429"/>
          <w:placeholder>
            <w:docPart w:val="735F2626A5BB4D9191E8B176047D2EE8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637305675"/>
              <w:placeholder>
                <w:docPart w:val="2155201864D7429A837824000E5B4C7D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3CB8770E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21046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hielspoor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861273961"/>
          <w:placeholder>
            <w:docPart w:val="BCB96D4C2E8F4D5687182044A77317FB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804374152"/>
              <w:placeholder>
                <w:docPart w:val="8C740283053B410FB7B668DADC4442CB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1649745666"/>
                  <w:placeholder>
                    <w:docPart w:val="D2AF38533CF54BFE9C7E8B70A2775223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theme="minorHAnsi"/>
                        <w:sz w:val="24"/>
                        <w:szCs w:val="24"/>
                        <w:lang w:eastAsia="nl-NL"/>
                      </w:rPr>
                      <w:id w:val="-676428256"/>
                      <w:placeholder>
                        <w:docPart w:val="AC7F5A0671E1428282B35F83746EF51B"/>
                      </w:placeholder>
                    </w:sdtPr>
                    <w:sdtEndPr/>
                    <w:sdtContent>
                      <w:r w:rsidR="00E6753C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  <w:lang w:eastAsia="nl-NL"/>
                        </w:rPr>
                        <w:t>…</w:t>
                      </w:r>
                    </w:sdtContent>
                  </w:sdt>
                </w:sdtContent>
              </w:sdt>
            </w:sdtContent>
          </w:sdt>
        </w:sdtContent>
      </w:sdt>
    </w:p>
    <w:p w14:paraId="0BBC1A86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55948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hyperventilatie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434441953"/>
          <w:placeholder>
            <w:docPart w:val="38625E3DEDFA4F0183EA3041E6DC8D8F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2006502720"/>
              <w:placeholder>
                <w:docPart w:val="4CDCC99008994C47BE5D9DD2E6697579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1213619376"/>
                  <w:placeholder>
                    <w:docPart w:val="93A4AB299D8F4E509C792F5B3C63B88C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4A523044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207319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kaakpijn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584806384"/>
          <w:placeholder>
            <w:docPart w:val="9221B022D9114A4CBC2DBA45F8AC079F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818797669"/>
              <w:placeholder>
                <w:docPart w:val="EC9C279F07094B8D9CD976426225CF88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252508436"/>
                  <w:placeholder>
                    <w:docPart w:val="2210839D697E4550B82FCD482BB00FCA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4E127346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6847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migraine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35454725"/>
          <w:placeholder>
            <w:docPart w:val="DEE87D1D2786453CA9DA6872B2E8D0FD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818097222"/>
              <w:placeholder>
                <w:docPart w:val="BC00BC4CD664465AA6ADE7034A149A05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2146617868"/>
                  <w:placeholder>
                    <w:docPart w:val="5A05141AB9C548EDB986BACF4D8D24E9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34DD24B7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76930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nekpijn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389571158"/>
          <w:placeholder>
            <w:docPart w:val="971A814035824B3F848B641E17ACA1B7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127548258"/>
              <w:placeholder>
                <w:docPart w:val="DE0F38F523D646C78CB39B3451C7096E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495182916"/>
                  <w:placeholder>
                    <w:docPart w:val="C5E9B7D1B03845A3BFC32B02857CAE2D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22D6439E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130735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obsessieve gedachten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257945142"/>
          <w:placeholder>
            <w:docPart w:val="076C18801AED4AB8B6F167AE2EA6484E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836417095"/>
              <w:placeholder>
                <w:docPart w:val="E2016451872A49F18EBD87793DB85B36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761642908"/>
                  <w:placeholder>
                    <w:docPart w:val="0B523D022DA94CBA852D35D58978DDA0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10ECD4A6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62459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prikkelbare darm syndroom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352414819"/>
          <w:placeholder>
            <w:docPart w:val="0F1F5475BEE448A987407F0EF8C1FDCE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737461636"/>
              <w:placeholder>
                <w:docPart w:val="5E1AEB17FEF2456DBB59B582D96E64EA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1344239952"/>
                  <w:placeholder>
                    <w:docPart w:val="A4C0D8F3892C4440BD9544FA19C6A212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68A6AC62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1445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pijnlijke spieren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308560553"/>
          <w:placeholder>
            <w:docPart w:val="69C9A03A493C480AABEA8464470C4065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790014017"/>
              <w:placeholder>
                <w:docPart w:val="02ABE87D02D9426EB924B175AD789E10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492994589"/>
                  <w:placeholder>
                    <w:docPart w:val="E6FF6EC73AFC417A9ED762703CAA569B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5D3021C3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169873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RSI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411229709"/>
          <w:placeholder>
            <w:docPart w:val="8509D0F69B3040FCAA9CDBBED245EA1B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399967413"/>
              <w:placeholder>
                <w:docPart w:val="DF88698D4B7A4857AD39902D062F9046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1316383932"/>
                  <w:placeholder>
                    <w:docPart w:val="BECDC546346543F7800C62198BF88A7E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1A8C20D7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39743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rugpijn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763526137"/>
          <w:placeholder>
            <w:docPart w:val="91DE5726A9504A1884F4BC69E08F31BD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374661138"/>
              <w:placeholder>
                <w:docPart w:val="4552A5ED55384D5B8291F8B4FF03770F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2093579388"/>
                  <w:placeholder>
                    <w:docPart w:val="4DE41C15A91D4E2D830C4F785AF8FDCA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0CD49A45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20454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schouderpijn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483727784"/>
          <w:placeholder>
            <w:docPart w:val="11876DFCBE6049B394D16593B54AA81B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880535243"/>
              <w:placeholder>
                <w:docPart w:val="28CCDA8191AB467DB90321C080188475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100260376"/>
                  <w:placeholder>
                    <w:docPart w:val="150830E0ED7D44F48D03C49FAEA3945B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532F0B74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96895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6753C" w:rsidRPr="00BA782E">
        <w:rPr>
          <w:rFonts w:eastAsia="Times New Roman" w:cstheme="minorHAnsi"/>
          <w:sz w:val="24"/>
          <w:szCs w:val="24"/>
          <w:lang w:eastAsia="nl-NL"/>
        </w:rPr>
        <w:t>slaapproblemen</w:t>
      </w:r>
      <w:r w:rsidR="00E6753C">
        <w:rPr>
          <w:rFonts w:eastAsia="Times New Roman" w:cstheme="minorHAnsi"/>
          <w:sz w:val="24"/>
          <w:szCs w:val="24"/>
          <w:lang w:eastAsia="nl-NL"/>
        </w:rPr>
        <w:t xml:space="preserve">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2078471940"/>
          <w:placeholder>
            <w:docPart w:val="C2DB1304288C48ADAFCF6A6D933CC2BE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993799404"/>
              <w:placeholder>
                <w:docPart w:val="0D6B9EBEC6FB4EA0B528FC53D25E17F6"/>
              </w:placeholder>
            </w:sdtPr>
            <w:sdtEndPr/>
            <w:sdtContent>
              <w:r w:rsidR="00E6753C">
                <w:rPr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…</w:t>
              </w:r>
            </w:sdtContent>
          </w:sdt>
        </w:sdtContent>
      </w:sdt>
    </w:p>
    <w:p w14:paraId="4ED7386E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28613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spanningshoofdpijn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800682930"/>
          <w:placeholder>
            <w:docPart w:val="CBF8B2A86CC645288704E889E817BEBD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760476885"/>
              <w:placeholder>
                <w:docPart w:val="92C9CB3131AD4619BAF8A62CBB42F90F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1186562208"/>
                  <w:placeholder>
                    <w:docPart w:val="528BBC67EFDA4F47AB3F9671F09D596E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319CC541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188150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tinnitus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487711002"/>
          <w:placeholder>
            <w:docPart w:val="26836743708944BE8C75F9577EF9A5E7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269922901"/>
              <w:placeholder>
                <w:docPart w:val="0BF701DB0C8041B78FC75F67BFC653AF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1681963996"/>
                  <w:placeholder>
                    <w:docPart w:val="AEF58699526D4B56B63DF08BC73526D6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66481AAA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17413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tintelingen in ledematen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259333036"/>
          <w:placeholder>
            <w:docPart w:val="120173ED64654F9CBB2398F7BB7185C7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948683516"/>
              <w:placeholder>
                <w:docPart w:val="4C14ADD1444D44B89626C13C8134F77B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919860273"/>
                  <w:placeholder>
                    <w:docPart w:val="3916B6141BE54A68848BCF68CCDCEEC6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7733D39B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12073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vaak moeten plassen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044452534"/>
          <w:placeholder>
            <w:docPart w:val="FE8869C7863B4176974C1C581FC1EDDB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344519455"/>
              <w:placeholder>
                <w:docPart w:val="00A9FF0675E9419C9176E4727F866F52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1697423066"/>
                  <w:placeholder>
                    <w:docPart w:val="1CB40D71BD214F0AAAFFCE4DC866CCDA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1A49D813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45656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88054407"/>
          <w:placeholder>
            <w:docPart w:val="9742DC60783B4EE7950F0EF4DA2B2B0C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anders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18810215"/>
          <w:placeholder>
            <w:docPart w:val="CE1F0A8FF1264B6B95B4734243B98F65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646898225"/>
              <w:placeholder>
                <w:docPart w:val="A3ED921487374C508997084BA66878C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586992507"/>
                  <w:placeholder>
                    <w:docPart w:val="3E43D27103864BD38EB8C5CABBB23C25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1DF300A2" w14:textId="77777777" w:rsidR="00E6753C" w:rsidRPr="00BA782E" w:rsidRDefault="008B4646" w:rsidP="00E6753C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99008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269696517"/>
          <w:placeholder>
            <w:docPart w:val="9742DC60783B4EE7950F0EF4DA2B2B0C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anders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927957167"/>
          <w:placeholder>
            <w:docPart w:val="8C4E496D7C434882AAB8C4C3DDE3AE18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380017504"/>
              <w:placeholder>
                <w:docPart w:val="5107CB5487604DB9A57FB884848A6C92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1704398812"/>
                  <w:placeholder>
                    <w:docPart w:val="992A98853F3648FBAF3DEA303C88AF03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0E6C1561" w14:textId="77777777" w:rsidR="00E6753C" w:rsidRPr="00F0470C" w:rsidRDefault="008B4646" w:rsidP="00E6753C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27664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3C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333259881"/>
          <w:placeholder>
            <w:docPart w:val="9742DC60783B4EE7950F0EF4DA2B2B0C"/>
          </w:placeholder>
        </w:sdtPr>
        <w:sdtEndPr/>
        <w:sdtContent>
          <w:r w:rsidR="00E6753C">
            <w:rPr>
              <w:rFonts w:eastAsia="Times New Roman" w:cstheme="minorHAnsi"/>
              <w:i/>
              <w:iCs/>
              <w:sz w:val="24"/>
              <w:szCs w:val="24"/>
              <w:lang w:eastAsia="nl-NL"/>
            </w:rPr>
            <w:t>anders</w:t>
          </w:r>
          <w:r w:rsidR="00E6753C">
            <w:rPr>
              <w:rFonts w:eastAsia="Times New Roman" w:cstheme="minorHAnsi"/>
              <w:sz w:val="24"/>
              <w:szCs w:val="24"/>
              <w:lang w:eastAsia="nl-NL"/>
            </w:rPr>
            <w:t xml:space="preserve"> </w:t>
          </w:r>
        </w:sdtContent>
      </w:sdt>
      <w:r w:rsidR="00E6753C">
        <w:rPr>
          <w:rFonts w:eastAsia="Times New Roman" w:cstheme="minorHAnsi"/>
          <w:sz w:val="24"/>
          <w:szCs w:val="24"/>
          <w:lang w:eastAsia="nl-NL"/>
        </w:rPr>
        <w:t xml:space="preserve">  </w:t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73821075"/>
          <w:placeholder>
            <w:docPart w:val="B5FBA438B94C4C5BADE61B0131806E4C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758249177"/>
              <w:placeholder>
                <w:docPart w:val="FB0E933D844D4176BB4C9FB6286177F1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  <w:id w:val="-1152286571"/>
                  <w:placeholder>
                    <w:docPart w:val="5E71FC30706446B28099AD3EE64E8874"/>
                  </w:placeholder>
                </w:sdtPr>
                <w:sdtEndPr/>
                <w:sdtContent>
                  <w:r w:rsidR="00E6753C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nl-NL"/>
                    </w:rPr>
                    <w:t>…</w:t>
                  </w:r>
                </w:sdtContent>
              </w:sdt>
            </w:sdtContent>
          </w:sdt>
        </w:sdtContent>
      </w:sdt>
    </w:p>
    <w:p w14:paraId="21D449C3" w14:textId="7F35FBF5" w:rsidR="00F0470C" w:rsidRDefault="00F0470C" w:rsidP="00E6753C">
      <w:pPr>
        <w:shd w:val="clear" w:color="auto" w:fill="FFFFFF"/>
        <w:spacing w:after="120" w:line="315" w:lineRule="atLeast"/>
        <w:rPr>
          <w:rFonts w:cstheme="minorHAnsi"/>
          <w:sz w:val="24"/>
          <w:szCs w:val="24"/>
        </w:rPr>
        <w:sectPr w:rsidR="00F0470C" w:rsidSect="00862373">
          <w:type w:val="continuous"/>
          <w:pgSz w:w="11906" w:h="16838"/>
          <w:pgMar w:top="1417" w:right="1417" w:bottom="1417" w:left="1417" w:header="624" w:footer="708" w:gutter="0"/>
          <w:cols w:num="2" w:space="708"/>
          <w:docGrid w:linePitch="360"/>
        </w:sectPr>
      </w:pPr>
    </w:p>
    <w:p w14:paraId="2C31E302" w14:textId="33C4D962" w:rsidR="00BA6527" w:rsidRPr="003D483A" w:rsidRDefault="00BA6527" w:rsidP="003D483A">
      <w:pPr>
        <w:rPr>
          <w:rFonts w:cstheme="minorHAnsi"/>
          <w:sz w:val="24"/>
          <w:szCs w:val="24"/>
        </w:rPr>
      </w:pPr>
    </w:p>
    <w:p w14:paraId="75E4E117" w14:textId="72603483" w:rsidR="00862373" w:rsidRPr="00930CEA" w:rsidRDefault="001F3709" w:rsidP="001F37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69AA0A4" w14:textId="6C95D311" w:rsidR="000F0F0C" w:rsidRDefault="000F0F0C" w:rsidP="000F0F0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33E7BF" wp14:editId="6452A3A2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DCC05" id="Rechte verbindingslijn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wvWKp8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3</w: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 w:rsidR="00B255FD">
        <w:rPr>
          <w:rFonts w:cstheme="minorHAnsi"/>
          <w:b/>
          <w:bCs/>
          <w:color w:val="2E74B5" w:themeColor="accent1" w:themeShade="BF"/>
          <w:sz w:val="28"/>
          <w:szCs w:val="28"/>
        </w:rPr>
        <w:t>EIGENSCHAPPEN VAN JE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KLACHT</w:t>
      </w:r>
    </w:p>
    <w:p w14:paraId="5F3184C0" w14:textId="77777777" w:rsidR="000F0F0C" w:rsidRPr="00F37001" w:rsidRDefault="000F0F0C" w:rsidP="001F3709">
      <w:pPr>
        <w:rPr>
          <w:rFonts w:cstheme="minorHAnsi"/>
          <w:color w:val="2E74B5" w:themeColor="accent1" w:themeShade="BF"/>
          <w:sz w:val="10"/>
          <w:szCs w:val="1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9"/>
        <w:gridCol w:w="1573"/>
      </w:tblGrid>
      <w:tr w:rsidR="001F3709" w:rsidRPr="00BA782E" w14:paraId="10A6E52D" w14:textId="77777777" w:rsidTr="00D60191">
        <w:tc>
          <w:tcPr>
            <w:tcW w:w="7499" w:type="dxa"/>
          </w:tcPr>
          <w:p w14:paraId="38C1C854" w14:textId="56ACA798" w:rsidR="001F3709" w:rsidRPr="00BA782E" w:rsidRDefault="00B255FD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Is je pijn symmetrisch ofwel heb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last van bijvoorbeeld be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ide armen of beide zijden van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rug?</w:t>
            </w:r>
          </w:p>
        </w:tc>
        <w:tc>
          <w:tcPr>
            <w:tcW w:w="1573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981613131"/>
              <w:placeholder>
                <w:docPart w:val="D41D1277AE2742EE864D989D324AA780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7D2F0A31" w14:textId="2C8C52C3" w:rsidR="001F3709" w:rsidRPr="00BA782E" w:rsidRDefault="001F3709" w:rsidP="004735DA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1F3709" w:rsidRPr="00BA782E" w14:paraId="10FB3725" w14:textId="77777777" w:rsidTr="00D60191">
        <w:tc>
          <w:tcPr>
            <w:tcW w:w="7499" w:type="dxa"/>
          </w:tcPr>
          <w:p w14:paraId="6DB2AE0F" w14:textId="03B5FFB2" w:rsidR="001F3709" w:rsidRPr="00BA782E" w:rsidRDefault="00B255FD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Is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pijn soms erger en soms minder, in plaats van constant?</w:t>
            </w:r>
          </w:p>
        </w:tc>
        <w:tc>
          <w:tcPr>
            <w:tcW w:w="1573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563594919"/>
              <w:placeholder>
                <w:docPart w:val="923DC5DB04E844BFA16D127D72485913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7ACC76EC" w14:textId="0810B13C" w:rsidR="001F3709" w:rsidRPr="00BA782E" w:rsidRDefault="001F3709" w:rsidP="004735DA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1F3709" w:rsidRPr="00BA782E" w14:paraId="33EB4434" w14:textId="77777777" w:rsidTr="00D60191">
        <w:tc>
          <w:tcPr>
            <w:tcW w:w="7499" w:type="dxa"/>
          </w:tcPr>
          <w:p w14:paraId="107F4037" w14:textId="1016A6DA" w:rsidR="001F3709" w:rsidRPr="00BA782E" w:rsidRDefault="00B255FD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Heb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bij een bepaalde activiteit soms geen last en op een ander moment opeens wel last?</w:t>
            </w:r>
          </w:p>
        </w:tc>
        <w:tc>
          <w:tcPr>
            <w:tcW w:w="1573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075130142"/>
              <w:placeholder>
                <w:docPart w:val="2D000D44CA9D4418BAF738820624677D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68501FB4" w14:textId="77777777" w:rsidR="00834CCD" w:rsidRDefault="00834CCD" w:rsidP="004735DA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7CCF332D" w14:textId="036BF729" w:rsidR="001F3709" w:rsidRPr="00BA782E" w:rsidRDefault="001F3709" w:rsidP="004735D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1F3709" w:rsidRPr="00BA782E" w14:paraId="4A3B8598" w14:textId="77777777" w:rsidTr="00D60191">
        <w:tc>
          <w:tcPr>
            <w:tcW w:w="7499" w:type="dxa"/>
          </w:tcPr>
          <w:p w14:paraId="63A4464C" w14:textId="5F8A2ADF" w:rsidR="001F3709" w:rsidRPr="00BA782E" w:rsidRDefault="00B255FD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Verschuift je pijn binnen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lichaam van plek?</w:t>
            </w:r>
          </w:p>
        </w:tc>
        <w:tc>
          <w:tcPr>
            <w:tcW w:w="1573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479334957"/>
              <w:placeholder>
                <w:docPart w:val="EEC06F080A88468EB570B52F285AE3C2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3029AF6C" w14:textId="28E46EE6" w:rsidR="001F3709" w:rsidRPr="00BA782E" w:rsidRDefault="00834CCD" w:rsidP="004735DA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1F3709" w:rsidRPr="00BA782E" w14:paraId="05812325" w14:textId="77777777" w:rsidTr="00D60191">
        <w:tc>
          <w:tcPr>
            <w:tcW w:w="7499" w:type="dxa"/>
          </w:tcPr>
          <w:p w14:paraId="6880FD5F" w14:textId="3F3D1C3D" w:rsidR="001F3709" w:rsidRPr="00BA782E" w:rsidRDefault="00B255FD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Zijn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klachten wel eens een periode (een dag, een week of langer) geheel weg geweest?</w:t>
            </w:r>
          </w:p>
        </w:tc>
        <w:tc>
          <w:tcPr>
            <w:tcW w:w="1573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561632043"/>
              <w:placeholder>
                <w:docPart w:val="EE7551CCFA604F9FA40D4F2656BC5EB0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6A4BDCC6" w14:textId="77777777" w:rsidR="00834CCD" w:rsidRDefault="00834CCD" w:rsidP="004735DA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37850798" w14:textId="5E7F3735" w:rsidR="001F3709" w:rsidRPr="00BA782E" w:rsidRDefault="001F3709" w:rsidP="004735D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1F3709" w:rsidRPr="00BA782E" w14:paraId="741F331B" w14:textId="77777777" w:rsidTr="00D60191">
        <w:tc>
          <w:tcPr>
            <w:tcW w:w="7499" w:type="dxa"/>
          </w:tcPr>
          <w:p w14:paraId="462DFC83" w14:textId="65CB61F8" w:rsidR="001F3709" w:rsidRPr="00BA782E" w:rsidRDefault="00B255FD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Heb je opgemerkt dat je</w:t>
            </w:r>
            <w:r w:rsidR="001F3709" w:rsidRPr="00BA782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klachten toenemen bij stress?</w:t>
            </w:r>
          </w:p>
          <w:p w14:paraId="6D3CFEA9" w14:textId="77777777" w:rsidR="001F3709" w:rsidRPr="00BA782E" w:rsidRDefault="001F3709" w:rsidP="00EA7BFE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573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7520672"/>
              <w:placeholder>
                <w:docPart w:val="92A15FA5FF1A49C186336C793F7939B2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15E8321F" w14:textId="77777777" w:rsidR="00834CCD" w:rsidRDefault="00834CCD" w:rsidP="004735DA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580287C3" w14:textId="43E342C9" w:rsidR="001F3709" w:rsidRPr="00BA782E" w:rsidRDefault="001F3709" w:rsidP="004735D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43182F09" w14:textId="77777777" w:rsidR="0011302F" w:rsidRDefault="0011302F" w:rsidP="00670F32">
      <w:pPr>
        <w:spacing w:line="276" w:lineRule="auto"/>
        <w:rPr>
          <w:rFonts w:eastAsia="Times New Roman" w:cstheme="minorHAnsi"/>
          <w:sz w:val="24"/>
          <w:szCs w:val="24"/>
          <w:lang w:eastAsia="nl-NL"/>
        </w:rPr>
        <w:sectPr w:rsidR="0011302F" w:rsidSect="00B255FD">
          <w:type w:val="continuous"/>
          <w:pgSz w:w="11906" w:h="16838"/>
          <w:pgMar w:top="993" w:right="1417" w:bottom="1417" w:left="1417" w:header="624" w:footer="0" w:gutter="0"/>
          <w:cols w:space="708"/>
          <w:docGrid w:linePitch="360"/>
        </w:sectPr>
      </w:pPr>
    </w:p>
    <w:p w14:paraId="4C3661DD" w14:textId="77777777" w:rsidR="00B255FD" w:rsidRDefault="00B255FD" w:rsidP="000F0F0C">
      <w:pPr>
        <w:shd w:val="clear" w:color="auto" w:fill="FFFFFF"/>
        <w:spacing w:after="120" w:line="315" w:lineRule="atLeast"/>
        <w:rPr>
          <w:rFonts w:cstheme="minorHAnsi"/>
          <w:sz w:val="36"/>
          <w:szCs w:val="36"/>
        </w:rPr>
      </w:pPr>
    </w:p>
    <w:p w14:paraId="3A62D457" w14:textId="4CC56812" w:rsidR="000F0F0C" w:rsidRPr="000F0F0C" w:rsidRDefault="000F0F0C" w:rsidP="000F0F0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EE1E16" wp14:editId="0BB49D07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1868F" id="Rechte verbindingslijn 4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h+WGY8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4</w: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KARAKTEREIGENSCHAPPEN </w:t>
      </w:r>
      <w:r>
        <w:rPr>
          <w:rFonts w:cstheme="minorHAnsi"/>
          <w:color w:val="2E74B5" w:themeColor="accent1" w:themeShade="BF"/>
          <w:sz w:val="10"/>
          <w:szCs w:val="10"/>
        </w:rPr>
        <w:br/>
      </w:r>
    </w:p>
    <w:p w14:paraId="5A4B540D" w14:textId="26E07F2A" w:rsidR="00834CCD" w:rsidRPr="00BA782E" w:rsidRDefault="00834CCD" w:rsidP="00834CCD">
      <w:pPr>
        <w:rPr>
          <w:rFonts w:cstheme="minorHAnsi"/>
          <w:sz w:val="24"/>
          <w:szCs w:val="24"/>
        </w:rPr>
      </w:pPr>
      <w:r w:rsidRPr="00BA782E">
        <w:rPr>
          <w:rFonts w:cstheme="minorHAnsi"/>
          <w:sz w:val="24"/>
          <w:szCs w:val="24"/>
        </w:rPr>
        <w:t>Welke</w:t>
      </w:r>
      <w:r w:rsidR="00B255FD">
        <w:rPr>
          <w:rFonts w:cstheme="minorHAnsi"/>
          <w:sz w:val="24"/>
          <w:szCs w:val="24"/>
        </w:rPr>
        <w:t xml:space="preserve"> karaktereigenschappen herken je in je</w:t>
      </w:r>
      <w:r w:rsidRPr="00BA782E">
        <w:rPr>
          <w:rFonts w:cstheme="minorHAnsi"/>
          <w:sz w:val="24"/>
          <w:szCs w:val="24"/>
        </w:rPr>
        <w:t>zelf?</w:t>
      </w:r>
    </w:p>
    <w:p w14:paraId="51445771" w14:textId="6B96BB87" w:rsidR="00930CEA" w:rsidRPr="00B255FD" w:rsidRDefault="008B4646" w:rsidP="00B255FD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156092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FCB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Lage eigenwaarde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20721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Perfectionisme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4443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Graag goed of aardig gevonden willen worden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24893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Regelmatig schuldig voelen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75215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Afhankelijk voelen van anderen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52316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B255FD">
        <w:rPr>
          <w:rFonts w:eastAsia="Times New Roman" w:cstheme="minorHAnsi"/>
          <w:sz w:val="24"/>
          <w:szCs w:val="24"/>
          <w:lang w:eastAsia="nl-NL"/>
        </w:rPr>
        <w:t>Streng voor je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zelf zijn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7286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B255FD">
        <w:rPr>
          <w:rFonts w:eastAsia="Times New Roman" w:cstheme="minorHAnsi"/>
          <w:sz w:val="24"/>
          <w:szCs w:val="24"/>
          <w:lang w:eastAsia="nl-NL"/>
        </w:rPr>
        <w:t>Hoge verwachtingen van je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zelf en anderen hebben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14270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Groot verantwoordelijkheidsgevoel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76275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B255FD">
        <w:rPr>
          <w:rFonts w:eastAsia="Times New Roman" w:cstheme="minorHAnsi"/>
          <w:sz w:val="24"/>
          <w:szCs w:val="24"/>
          <w:lang w:eastAsia="nl-NL"/>
        </w:rPr>
        <w:t>Onzekerheid over jezelf en je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 xml:space="preserve"> kunnen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6431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Veel behoefte aan controle</w:t>
      </w:r>
      <w:r w:rsidR="00834CCD">
        <w:rPr>
          <w:rFonts w:eastAsia="Times New Roman" w:cstheme="minorHAnsi"/>
          <w:sz w:val="24"/>
          <w:szCs w:val="24"/>
          <w:lang w:eastAsia="nl-NL"/>
        </w:rPr>
        <w:t>|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10425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Voortdurend verlangen om beter te zijn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09694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Veel pleasen van mensen of angst voor conflicten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72428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Onzeker, verlegen of terughoudend zijn in contacten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10279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Neiging om gevoelens en gedachten binnen te houden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3718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Neiging om boosheid of wrok mee te dragen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99039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Niet</w:t>
      </w:r>
      <w:r w:rsidR="00B255FD">
        <w:rPr>
          <w:rFonts w:eastAsia="Times New Roman" w:cstheme="minorHAnsi"/>
          <w:sz w:val="24"/>
          <w:szCs w:val="24"/>
          <w:lang w:eastAsia="nl-NL"/>
        </w:rPr>
        <w:t xml:space="preserve"> voor je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zelf opkomen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46943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Moeite met loslaten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200716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Gewetensvol zijn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53813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Regels heel nauwgezet volgen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34096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7A276C">
        <w:rPr>
          <w:rFonts w:eastAsia="Times New Roman" w:cstheme="minorHAnsi"/>
          <w:sz w:val="24"/>
          <w:szCs w:val="24"/>
          <w:lang w:eastAsia="nl-NL"/>
        </w:rPr>
        <w:t>Moeite met beslissingen nemen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45113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Vaak zorgen maken</w:t>
      </w:r>
      <w:r w:rsidR="00834CCD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834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CD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834CC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>Verant</w:t>
      </w:r>
      <w:r w:rsidR="00B255FD">
        <w:rPr>
          <w:rFonts w:eastAsia="Times New Roman" w:cstheme="minorHAnsi"/>
          <w:sz w:val="24"/>
          <w:szCs w:val="24"/>
          <w:lang w:eastAsia="nl-NL"/>
        </w:rPr>
        <w:t>woordelijkheden van anderen op je</w:t>
      </w:r>
      <w:r w:rsidR="00834CCD" w:rsidRPr="00BA782E">
        <w:rPr>
          <w:rFonts w:eastAsia="Times New Roman" w:cstheme="minorHAnsi"/>
          <w:sz w:val="24"/>
          <w:szCs w:val="24"/>
          <w:lang w:eastAsia="nl-NL"/>
        </w:rPr>
        <w:t xml:space="preserve"> nemen</w:t>
      </w:r>
    </w:p>
    <w:p w14:paraId="700A92C9" w14:textId="77777777" w:rsidR="00AF760C" w:rsidRDefault="00AF760C" w:rsidP="000F0F0C">
      <w:pPr>
        <w:shd w:val="clear" w:color="auto" w:fill="FFFFFF"/>
        <w:spacing w:after="120" w:line="315" w:lineRule="atLeast"/>
        <w:rPr>
          <w:rFonts w:cstheme="minorHAnsi"/>
          <w:b/>
          <w:bCs/>
          <w:color w:val="2E74B5" w:themeColor="accent1" w:themeShade="BF"/>
          <w:sz w:val="28"/>
          <w:szCs w:val="28"/>
        </w:rPr>
      </w:pPr>
    </w:p>
    <w:p w14:paraId="61E95CFF" w14:textId="04F96E56" w:rsidR="000F0F0C" w:rsidRDefault="000F0F0C" w:rsidP="000F0F0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A19307" wp14:editId="538C53E3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2C1C2" id="Rechte verbindingslijn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C1hde8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5</w:t>
      </w:r>
    </w:p>
    <w:p w14:paraId="3D96EC05" w14:textId="77777777" w:rsidR="000F0F0C" w:rsidRPr="001C36BA" w:rsidRDefault="000F0F0C" w:rsidP="00C1273D">
      <w:pPr>
        <w:rPr>
          <w:rFonts w:cstheme="minorHAnsi"/>
          <w:color w:val="2E74B5" w:themeColor="accent1" w:themeShade="BF"/>
          <w:sz w:val="10"/>
          <w:szCs w:val="10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0"/>
        <w:gridCol w:w="1572"/>
      </w:tblGrid>
      <w:tr w:rsidR="00C1273D" w:rsidRPr="00BA782E" w14:paraId="2A423F45" w14:textId="77777777" w:rsidTr="001C36BA">
        <w:tc>
          <w:tcPr>
            <w:tcW w:w="7490" w:type="dxa"/>
          </w:tcPr>
          <w:p w14:paraId="480237E4" w14:textId="3DAFAA97" w:rsidR="00C1273D" w:rsidRPr="004735DA" w:rsidRDefault="00B255FD" w:rsidP="00DC6FCB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Bent je in je</w:t>
            </w:r>
            <w:r w:rsidR="00C1273D" w:rsidRPr="004735DA">
              <w:rPr>
                <w:sz w:val="24"/>
                <w:szCs w:val="24"/>
              </w:rPr>
              <w:t xml:space="preserve"> leven slachtoffer (geweest) van fysiek geweld?</w:t>
            </w:r>
          </w:p>
        </w:tc>
        <w:tc>
          <w:tcPr>
            <w:tcW w:w="1572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2040844801"/>
              <w:placeholder>
                <w:docPart w:val="4082C5D2911D4202AD2CE742C02426A3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1826F99A" w14:textId="48B39AAB" w:rsidR="00C1273D" w:rsidRPr="00BA782E" w:rsidRDefault="00C1273D" w:rsidP="00DC6FCB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C1273D" w:rsidRPr="00BA782E" w14:paraId="4304B16A" w14:textId="77777777" w:rsidTr="001C36BA">
        <w:tc>
          <w:tcPr>
            <w:tcW w:w="7490" w:type="dxa"/>
          </w:tcPr>
          <w:p w14:paraId="4A8207FE" w14:textId="6A1D1A71" w:rsidR="00C1273D" w:rsidRPr="004735DA" w:rsidRDefault="00B255FD" w:rsidP="00DC6FCB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Bent je in je</w:t>
            </w:r>
            <w:r w:rsidR="004735DA" w:rsidRPr="004735DA">
              <w:rPr>
                <w:sz w:val="24"/>
                <w:szCs w:val="24"/>
              </w:rPr>
              <w:t xml:space="preserve"> leven slachtoffer (geweest) van seksueel misbruik?</w:t>
            </w:r>
          </w:p>
        </w:tc>
        <w:tc>
          <w:tcPr>
            <w:tcW w:w="1572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837693515"/>
              <w:placeholder>
                <w:docPart w:val="83793B91E3D94EE0942FC8E4BEFDA6B5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79797183" w14:textId="77777777" w:rsidR="00C1273D" w:rsidRPr="00BA782E" w:rsidRDefault="00C1273D" w:rsidP="00DC6FCB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C1273D" w:rsidRPr="00BA782E" w14:paraId="6EF0C1BF" w14:textId="77777777" w:rsidTr="001C36BA">
        <w:tc>
          <w:tcPr>
            <w:tcW w:w="7490" w:type="dxa"/>
          </w:tcPr>
          <w:p w14:paraId="26170F0B" w14:textId="6E01E9F3" w:rsidR="00C1273D" w:rsidRPr="004735DA" w:rsidRDefault="00B255FD" w:rsidP="00DC6FCB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Bent je in je</w:t>
            </w:r>
            <w:r w:rsidR="004735DA" w:rsidRPr="004735DA">
              <w:rPr>
                <w:sz w:val="24"/>
                <w:szCs w:val="24"/>
              </w:rPr>
              <w:t xml:space="preserve"> leven slachtoffer (geweest) van emotioneel misbruik?</w:t>
            </w:r>
          </w:p>
        </w:tc>
        <w:tc>
          <w:tcPr>
            <w:tcW w:w="1572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1135715781"/>
              <w:placeholder>
                <w:docPart w:val="A295BE3F4BA34694B20D404FB92E5F93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33200872" w14:textId="11805A1A" w:rsidR="00C1273D" w:rsidRPr="00BA782E" w:rsidRDefault="00C1273D" w:rsidP="00DC6FCB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C1273D" w:rsidRPr="00BA782E" w14:paraId="6D142D8B" w14:textId="77777777" w:rsidTr="001C36BA">
        <w:tc>
          <w:tcPr>
            <w:tcW w:w="7490" w:type="dxa"/>
          </w:tcPr>
          <w:p w14:paraId="2545AF67" w14:textId="0BE3C666" w:rsidR="00C1273D" w:rsidRPr="004735DA" w:rsidRDefault="00B255FD" w:rsidP="00DC6FCB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Is er in je</w:t>
            </w:r>
            <w:r w:rsidR="004735DA" w:rsidRPr="004735DA">
              <w:rPr>
                <w:sz w:val="24"/>
                <w:szCs w:val="24"/>
              </w:rPr>
              <w:t xml:space="preserve"> leven sprake (geweest) van alcoholisme, doo</w:t>
            </w:r>
            <w:r>
              <w:rPr>
                <w:sz w:val="24"/>
                <w:szCs w:val="24"/>
              </w:rPr>
              <w:t>r je</w:t>
            </w:r>
            <w:r w:rsidR="004735DA" w:rsidRPr="004735DA">
              <w:rPr>
                <w:sz w:val="24"/>
                <w:szCs w:val="24"/>
              </w:rPr>
              <w:t>zelf of door een familielid?</w:t>
            </w:r>
          </w:p>
        </w:tc>
        <w:tc>
          <w:tcPr>
            <w:tcW w:w="1572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694699438"/>
              <w:placeholder>
                <w:docPart w:val="9683D79977404DD28CE1520D316EE02F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7D66D55C" w14:textId="77777777" w:rsidR="00C1273D" w:rsidRPr="00BA782E" w:rsidRDefault="00C1273D" w:rsidP="00DC6FCB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C1273D" w:rsidRPr="00BA782E" w14:paraId="66515502" w14:textId="77777777" w:rsidTr="001C36BA">
        <w:tc>
          <w:tcPr>
            <w:tcW w:w="7490" w:type="dxa"/>
          </w:tcPr>
          <w:p w14:paraId="3A2428E7" w14:textId="7EC45DDB" w:rsidR="00C1273D" w:rsidRPr="004735DA" w:rsidRDefault="00B255FD" w:rsidP="00DC6FCB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Heb je</w:t>
            </w:r>
            <w:r w:rsidR="004735DA" w:rsidRPr="004735DA">
              <w:rPr>
                <w:sz w:val="24"/>
                <w:szCs w:val="24"/>
              </w:rPr>
              <w:t xml:space="preserve"> financiële problemen?</w:t>
            </w:r>
          </w:p>
        </w:tc>
        <w:tc>
          <w:tcPr>
            <w:tcW w:w="1572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1246381015"/>
              <w:placeholder>
                <w:docPart w:val="B0F8C424E28049C1A01295E75FE404F0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37EEFC49" w14:textId="040D5125" w:rsidR="00C1273D" w:rsidRPr="00BA782E" w:rsidRDefault="00C1273D" w:rsidP="00DC6FCB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C1273D" w:rsidRPr="00BA782E" w14:paraId="496BC3DC" w14:textId="77777777" w:rsidTr="001C36BA">
        <w:tc>
          <w:tcPr>
            <w:tcW w:w="7490" w:type="dxa"/>
          </w:tcPr>
          <w:p w14:paraId="3223D514" w14:textId="04E17BC7" w:rsidR="00C1273D" w:rsidRPr="004735DA" w:rsidRDefault="00B255FD" w:rsidP="00DC6FCB">
            <w:pPr>
              <w:spacing w:line="276" w:lineRule="auto"/>
              <w:ind w:left="-120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Heb je</w:t>
            </w:r>
            <w:r w:rsidR="004735DA" w:rsidRPr="004735DA">
              <w:rPr>
                <w:sz w:val="24"/>
                <w:szCs w:val="24"/>
              </w:rPr>
              <w:t xml:space="preserve"> relatie problemen?</w:t>
            </w:r>
          </w:p>
        </w:tc>
        <w:tc>
          <w:tcPr>
            <w:tcW w:w="1572" w:type="dxa"/>
          </w:tcPr>
          <w:sdt>
            <w:sdtPr>
              <w:rPr>
                <w:rFonts w:eastAsia="Times New Roman" w:cstheme="minorHAnsi"/>
                <w:sz w:val="24"/>
                <w:szCs w:val="24"/>
                <w:lang w:eastAsia="nl-NL"/>
              </w:rPr>
              <w:id w:val="-750196092"/>
              <w:placeholder>
                <w:docPart w:val="54A7A0A1E51D4953A436D8477814AF1A"/>
              </w:placeholder>
              <w:showingPlcHdr/>
              <w:dropDownList>
                <w:listItem w:displayText="ja" w:value="ja"/>
                <w:listItem w:displayText="nee" w:value="nee"/>
              </w:dropDownList>
            </w:sdtPr>
            <w:sdtEndPr/>
            <w:sdtContent>
              <w:p w14:paraId="04ABAF2B" w14:textId="0DEEA6AD" w:rsidR="00C1273D" w:rsidRPr="00BA782E" w:rsidRDefault="00C1273D" w:rsidP="00DC6FCB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  <w:lang w:eastAsia="nl-NL"/>
                  </w:rPr>
                </w:pPr>
                <w:r w:rsidRPr="00806FEB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</w:tbl>
    <w:p w14:paraId="4292E29F" w14:textId="77777777" w:rsidR="00C1273D" w:rsidRPr="004030D6" w:rsidRDefault="00C1273D" w:rsidP="004735DA">
      <w:pPr>
        <w:spacing w:line="276" w:lineRule="auto"/>
        <w:rPr>
          <w:sz w:val="36"/>
          <w:szCs w:val="36"/>
        </w:rPr>
      </w:pPr>
    </w:p>
    <w:p w14:paraId="180CBBFD" w14:textId="44BB8D39" w:rsidR="00C1273D" w:rsidRPr="004735DA" w:rsidRDefault="00C1273D" w:rsidP="00C1273D">
      <w:pPr>
        <w:rPr>
          <w:sz w:val="24"/>
          <w:szCs w:val="24"/>
        </w:rPr>
      </w:pPr>
      <w:r w:rsidRPr="004735DA">
        <w:rPr>
          <w:sz w:val="24"/>
          <w:szCs w:val="24"/>
        </w:rPr>
        <w:t>Ruimte voor eventuele toelichting:</w:t>
      </w:r>
      <w:r w:rsidR="004735DA">
        <w:rPr>
          <w:sz w:val="24"/>
          <w:szCs w:val="24"/>
        </w:rPr>
        <w:br/>
      </w:r>
      <w:r w:rsidR="004735DA" w:rsidRPr="00BD77E3">
        <w:rPr>
          <w:i/>
          <w:iCs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7" w:name="Text29"/>
      <w:r w:rsidR="004735DA" w:rsidRPr="00BD77E3">
        <w:rPr>
          <w:i/>
          <w:iCs/>
          <w:sz w:val="24"/>
          <w:szCs w:val="24"/>
        </w:rPr>
        <w:instrText xml:space="preserve"> FORMTEXT </w:instrText>
      </w:r>
      <w:r w:rsidR="004735DA" w:rsidRPr="00BD77E3">
        <w:rPr>
          <w:i/>
          <w:iCs/>
          <w:sz w:val="24"/>
          <w:szCs w:val="24"/>
        </w:rPr>
      </w:r>
      <w:r w:rsidR="004735DA" w:rsidRPr="00BD77E3">
        <w:rPr>
          <w:i/>
          <w:iCs/>
          <w:sz w:val="24"/>
          <w:szCs w:val="24"/>
        </w:rPr>
        <w:fldChar w:fldCharType="separate"/>
      </w:r>
      <w:r w:rsidR="004735DA" w:rsidRPr="00BD77E3">
        <w:rPr>
          <w:i/>
          <w:iCs/>
          <w:noProof/>
          <w:sz w:val="24"/>
          <w:szCs w:val="24"/>
        </w:rPr>
        <w:t> </w:t>
      </w:r>
      <w:r w:rsidR="004735DA" w:rsidRPr="00BD77E3">
        <w:rPr>
          <w:i/>
          <w:iCs/>
          <w:noProof/>
          <w:sz w:val="24"/>
          <w:szCs w:val="24"/>
        </w:rPr>
        <w:t> </w:t>
      </w:r>
      <w:r w:rsidR="004735DA" w:rsidRPr="00BD77E3">
        <w:rPr>
          <w:i/>
          <w:iCs/>
          <w:noProof/>
          <w:sz w:val="24"/>
          <w:szCs w:val="24"/>
        </w:rPr>
        <w:t> </w:t>
      </w:r>
      <w:r w:rsidR="004735DA" w:rsidRPr="00BD77E3">
        <w:rPr>
          <w:i/>
          <w:iCs/>
          <w:noProof/>
          <w:sz w:val="24"/>
          <w:szCs w:val="24"/>
        </w:rPr>
        <w:t> </w:t>
      </w:r>
      <w:r w:rsidR="004735DA" w:rsidRPr="00BD77E3">
        <w:rPr>
          <w:i/>
          <w:iCs/>
          <w:noProof/>
          <w:sz w:val="24"/>
          <w:szCs w:val="24"/>
        </w:rPr>
        <w:t> </w:t>
      </w:r>
      <w:r w:rsidR="004735DA" w:rsidRPr="00BD77E3">
        <w:rPr>
          <w:i/>
          <w:iCs/>
          <w:sz w:val="24"/>
          <w:szCs w:val="24"/>
        </w:rPr>
        <w:fldChar w:fldCharType="end"/>
      </w:r>
      <w:bookmarkEnd w:id="37"/>
    </w:p>
    <w:p w14:paraId="048B9831" w14:textId="77777777" w:rsidR="000F0F0C" w:rsidRDefault="000F0F0C" w:rsidP="00D86497">
      <w:pPr>
        <w:rPr>
          <w:rFonts w:cstheme="minorHAnsi"/>
          <w:sz w:val="24"/>
          <w:szCs w:val="24"/>
        </w:rPr>
      </w:pPr>
    </w:p>
    <w:p w14:paraId="7A5A478B" w14:textId="5A29ABC7" w:rsidR="000F0F0C" w:rsidRDefault="000F0F0C" w:rsidP="000F0F0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7A517" wp14:editId="0F9A7406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E6E8A" id="Rechte verbindingslijn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CdPj9M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6</w:t>
      </w:r>
      <w:r w:rsidR="00E6753C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SLAAP</w:t>
      </w:r>
    </w:p>
    <w:p w14:paraId="32174FFB" w14:textId="43FC494F" w:rsidR="00D86497" w:rsidRPr="00BD77E3" w:rsidRDefault="00930CEA" w:rsidP="00D86497">
      <w:pPr>
        <w:rPr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255FD">
        <w:rPr>
          <w:sz w:val="24"/>
          <w:szCs w:val="24"/>
        </w:rPr>
        <w:t>Hoe is de kwaliteit van je</w:t>
      </w:r>
      <w:r w:rsidR="00D86497" w:rsidRPr="00D86497">
        <w:rPr>
          <w:sz w:val="24"/>
          <w:szCs w:val="24"/>
        </w:rPr>
        <w:t xml:space="preserve"> slaap?</w:t>
      </w:r>
      <w:r w:rsidR="009E5B55">
        <w:rPr>
          <w:sz w:val="24"/>
          <w:szCs w:val="24"/>
        </w:rPr>
        <w:br/>
      </w:r>
      <w:r w:rsidR="00D86497" w:rsidRPr="00BD77E3">
        <w:rPr>
          <w:i/>
          <w:iCs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8" w:name="Text30"/>
      <w:r w:rsidR="00D86497" w:rsidRPr="00BD77E3">
        <w:rPr>
          <w:i/>
          <w:iCs/>
          <w:sz w:val="24"/>
          <w:szCs w:val="24"/>
        </w:rPr>
        <w:instrText xml:space="preserve"> FORMTEXT </w:instrText>
      </w:r>
      <w:r w:rsidR="00D86497" w:rsidRPr="00BD77E3">
        <w:rPr>
          <w:i/>
          <w:iCs/>
          <w:sz w:val="24"/>
          <w:szCs w:val="24"/>
        </w:rPr>
      </w:r>
      <w:r w:rsidR="00D86497" w:rsidRPr="00BD77E3">
        <w:rPr>
          <w:i/>
          <w:iCs/>
          <w:sz w:val="24"/>
          <w:szCs w:val="24"/>
        </w:rPr>
        <w:fldChar w:fldCharType="separate"/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sz w:val="24"/>
          <w:szCs w:val="24"/>
        </w:rPr>
        <w:fldChar w:fldCharType="end"/>
      </w:r>
      <w:bookmarkEnd w:id="38"/>
    </w:p>
    <w:p w14:paraId="0D21430F" w14:textId="77777777" w:rsidR="003D483A" w:rsidRPr="004030D6" w:rsidRDefault="003D483A" w:rsidP="00D86497">
      <w:pPr>
        <w:rPr>
          <w:sz w:val="36"/>
          <w:szCs w:val="36"/>
        </w:rPr>
      </w:pPr>
    </w:p>
    <w:p w14:paraId="117B6391" w14:textId="4E9800D2" w:rsidR="00D86497" w:rsidRPr="00BD77E3" w:rsidRDefault="00B255FD" w:rsidP="00D86497">
      <w:pPr>
        <w:rPr>
          <w:i/>
          <w:iCs/>
          <w:sz w:val="24"/>
          <w:szCs w:val="24"/>
        </w:rPr>
      </w:pPr>
      <w:r>
        <w:rPr>
          <w:sz w:val="24"/>
          <w:szCs w:val="24"/>
        </w:rPr>
        <w:t>Heb je</w:t>
      </w:r>
      <w:r w:rsidR="00D86497" w:rsidRPr="00D86497">
        <w:rPr>
          <w:sz w:val="24"/>
          <w:szCs w:val="24"/>
        </w:rPr>
        <w:t xml:space="preserve"> nachtmerries?</w:t>
      </w:r>
      <w:r w:rsidR="009E5B55">
        <w:rPr>
          <w:sz w:val="24"/>
          <w:szCs w:val="24"/>
        </w:rPr>
        <w:br/>
      </w:r>
      <w:r w:rsidR="00D86497" w:rsidRPr="00BD77E3">
        <w:rPr>
          <w:i/>
          <w:i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 w:rsidR="00D86497" w:rsidRPr="00BD77E3">
        <w:rPr>
          <w:i/>
          <w:iCs/>
          <w:sz w:val="24"/>
          <w:szCs w:val="24"/>
        </w:rPr>
        <w:instrText xml:space="preserve"> FORMTEXT </w:instrText>
      </w:r>
      <w:r w:rsidR="00D86497" w:rsidRPr="00BD77E3">
        <w:rPr>
          <w:i/>
          <w:iCs/>
          <w:sz w:val="24"/>
          <w:szCs w:val="24"/>
        </w:rPr>
      </w:r>
      <w:r w:rsidR="00D86497" w:rsidRPr="00BD77E3">
        <w:rPr>
          <w:i/>
          <w:iCs/>
          <w:sz w:val="24"/>
          <w:szCs w:val="24"/>
        </w:rPr>
        <w:fldChar w:fldCharType="separate"/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sz w:val="24"/>
          <w:szCs w:val="24"/>
        </w:rPr>
        <w:fldChar w:fldCharType="end"/>
      </w:r>
      <w:bookmarkEnd w:id="39"/>
    </w:p>
    <w:p w14:paraId="6EBC3AA1" w14:textId="77777777" w:rsidR="000F0F0C" w:rsidRDefault="000F0F0C" w:rsidP="00D86497">
      <w:pPr>
        <w:rPr>
          <w:rFonts w:cstheme="minorHAnsi"/>
          <w:sz w:val="24"/>
          <w:szCs w:val="24"/>
        </w:rPr>
      </w:pPr>
    </w:p>
    <w:p w14:paraId="462215FE" w14:textId="62F1CF49" w:rsidR="000F0F0C" w:rsidRDefault="000F0F0C" w:rsidP="000F0F0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B29382" wp14:editId="5E7ECA97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8A94D" id="Rechte verbindingslijn 4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TkhRv8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7</w:t>
      </w:r>
      <w:r w:rsidR="00E6753C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BIJZONDERHEDEN</w:t>
      </w:r>
    </w:p>
    <w:p w14:paraId="67971396" w14:textId="5FCC1597" w:rsidR="00D86497" w:rsidRPr="00BD77E3" w:rsidRDefault="00930CEA" w:rsidP="00D86497">
      <w:pPr>
        <w:rPr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86497" w:rsidRPr="00D86497">
        <w:rPr>
          <w:sz w:val="24"/>
          <w:szCs w:val="24"/>
        </w:rPr>
        <w:t>Zij</w:t>
      </w:r>
      <w:r w:rsidR="00B255FD">
        <w:rPr>
          <w:sz w:val="24"/>
          <w:szCs w:val="24"/>
        </w:rPr>
        <w:t>n er andere bijzonderheden die je</w:t>
      </w:r>
      <w:r w:rsidR="00D86497" w:rsidRPr="00D86497">
        <w:rPr>
          <w:sz w:val="24"/>
          <w:szCs w:val="24"/>
        </w:rPr>
        <w:t xml:space="preserve"> graag zou willen vermelden?</w:t>
      </w:r>
      <w:r w:rsidR="009E5B55">
        <w:rPr>
          <w:sz w:val="24"/>
          <w:szCs w:val="24"/>
        </w:rPr>
        <w:br/>
      </w:r>
      <w:r w:rsidR="00D86497" w:rsidRPr="00BD77E3">
        <w:rPr>
          <w:i/>
          <w:iCs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0" w:name="Text32"/>
      <w:r w:rsidR="00D86497" w:rsidRPr="00BD77E3">
        <w:rPr>
          <w:i/>
          <w:iCs/>
          <w:sz w:val="24"/>
          <w:szCs w:val="24"/>
        </w:rPr>
        <w:instrText xml:space="preserve"> FORMTEXT </w:instrText>
      </w:r>
      <w:r w:rsidR="00D86497" w:rsidRPr="00BD77E3">
        <w:rPr>
          <w:i/>
          <w:iCs/>
          <w:sz w:val="24"/>
          <w:szCs w:val="24"/>
        </w:rPr>
      </w:r>
      <w:r w:rsidR="00D86497" w:rsidRPr="00BD77E3">
        <w:rPr>
          <w:i/>
          <w:iCs/>
          <w:sz w:val="24"/>
          <w:szCs w:val="24"/>
        </w:rPr>
        <w:fldChar w:fldCharType="separate"/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noProof/>
          <w:sz w:val="24"/>
          <w:szCs w:val="24"/>
        </w:rPr>
        <w:t> </w:t>
      </w:r>
      <w:r w:rsidR="00D86497" w:rsidRPr="00BD77E3">
        <w:rPr>
          <w:i/>
          <w:iCs/>
          <w:sz w:val="24"/>
          <w:szCs w:val="24"/>
        </w:rPr>
        <w:fldChar w:fldCharType="end"/>
      </w:r>
      <w:bookmarkEnd w:id="40"/>
    </w:p>
    <w:p w14:paraId="1BC7959D" w14:textId="137E2B14" w:rsidR="00930CEA" w:rsidRPr="00930CEA" w:rsidRDefault="00EA7BFE" w:rsidP="00FE07DE">
      <w:pPr>
        <w:rPr>
          <w:rFonts w:cstheme="minorHAnsi"/>
          <w:color w:val="2E74B5" w:themeColor="accent1" w:themeShade="BF"/>
          <w:sz w:val="28"/>
          <w:szCs w:val="28"/>
        </w:rPr>
      </w:pPr>
      <w:r>
        <w:rPr>
          <w:rFonts w:cstheme="minorHAnsi"/>
          <w:color w:val="2E74B5" w:themeColor="accent1" w:themeShade="BF"/>
          <w:sz w:val="28"/>
          <w:szCs w:val="28"/>
        </w:rPr>
        <w:br w:type="page"/>
      </w:r>
    </w:p>
    <w:p w14:paraId="10BB9B32" w14:textId="07FE9113" w:rsidR="000F0F0C" w:rsidRDefault="000F0F0C" w:rsidP="000F0F0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D9493" wp14:editId="13BFBE69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8CD8C" id="Rechte verbindingslijn 4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8</w:t>
      </w:r>
    </w:p>
    <w:p w14:paraId="493C63D1" w14:textId="06C2D226" w:rsidR="00FE07DE" w:rsidRPr="00BA782E" w:rsidRDefault="00930CEA" w:rsidP="00FE07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E07DE" w:rsidRPr="00BA782E">
        <w:rPr>
          <w:rFonts w:cstheme="minorHAnsi"/>
          <w:sz w:val="24"/>
          <w:szCs w:val="24"/>
        </w:rPr>
        <w:t>De onderstaande symptomen of ziektebeelden wijzen op psychologische problemen en sterke afweermechanismen (patronen om ons zelf te beschermen tegen emotionele</w:t>
      </w:r>
      <w:r w:rsidR="00B255FD">
        <w:rPr>
          <w:rFonts w:cstheme="minorHAnsi"/>
          <w:sz w:val="24"/>
          <w:szCs w:val="24"/>
        </w:rPr>
        <w:t xml:space="preserve"> pijn). Het is belangrijk dat je</w:t>
      </w:r>
      <w:r w:rsidR="00FE07DE" w:rsidRPr="00BA782E">
        <w:rPr>
          <w:rFonts w:cstheme="minorHAnsi"/>
          <w:sz w:val="24"/>
          <w:szCs w:val="24"/>
        </w:rPr>
        <w:t xml:space="preserve"> </w:t>
      </w:r>
      <w:r w:rsidR="00B255FD">
        <w:rPr>
          <w:rFonts w:cstheme="minorHAnsi"/>
          <w:sz w:val="24"/>
          <w:szCs w:val="24"/>
        </w:rPr>
        <w:t>begeleider op de hoogte</w:t>
      </w:r>
      <w:r w:rsidR="00D47A61">
        <w:rPr>
          <w:rFonts w:cstheme="minorHAnsi"/>
          <w:sz w:val="24"/>
          <w:szCs w:val="24"/>
        </w:rPr>
        <w:t xml:space="preserve"> is of je hier last van hebt (gehad), </w:t>
      </w:r>
      <w:r w:rsidR="00B255FD">
        <w:rPr>
          <w:rFonts w:cstheme="minorHAnsi"/>
          <w:sz w:val="24"/>
          <w:szCs w:val="24"/>
        </w:rPr>
        <w:t>zodat je</w:t>
      </w:r>
      <w:r w:rsidR="00FE07DE" w:rsidRPr="00BA782E">
        <w:rPr>
          <w:rFonts w:cstheme="minorHAnsi"/>
          <w:sz w:val="24"/>
          <w:szCs w:val="24"/>
        </w:rPr>
        <w:t xml:space="preserve"> op de best mogelijke manier begeleid kunt worden.</w:t>
      </w:r>
    </w:p>
    <w:p w14:paraId="2CCE2337" w14:textId="6275EF48" w:rsidR="00FE07DE" w:rsidRPr="00BA782E" w:rsidRDefault="00B255FD" w:rsidP="00FE07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Heb je</w:t>
      </w:r>
      <w:r w:rsidR="00FE07DE" w:rsidRPr="00BA782E">
        <w:rPr>
          <w:rFonts w:cstheme="minorHAnsi"/>
          <w:sz w:val="24"/>
          <w:szCs w:val="24"/>
        </w:rPr>
        <w:t xml:space="preserve"> momenteel last van of in het verleden last gehad van:</w:t>
      </w:r>
    </w:p>
    <w:p w14:paraId="73AB8F14" w14:textId="5F25BAA4" w:rsidR="00FE07DE" w:rsidRDefault="008B4646" w:rsidP="00A01FFD">
      <w:pPr>
        <w:spacing w:line="276" w:lineRule="auto"/>
        <w:rPr>
          <w:rFonts w:eastAsia="Times New Roman" w:cstheme="minorHAnsi"/>
          <w:sz w:val="24"/>
          <w:szCs w:val="24"/>
          <w:lang w:eastAsia="nl-NL"/>
        </w:rPr>
      </w:pPr>
      <w:sdt>
        <w:sdtPr>
          <w:rPr>
            <w:rFonts w:eastAsia="Times New Roman" w:cstheme="minorHAnsi"/>
            <w:sz w:val="24"/>
            <w:szCs w:val="24"/>
            <w:lang w:eastAsia="nl-NL"/>
          </w:rPr>
          <w:id w:val="-73292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Ernstige</w:t>
      </w:r>
      <w:r w:rsidR="00B255FD">
        <w:rPr>
          <w:rFonts w:eastAsia="Times New Roman" w:cstheme="minorHAnsi"/>
          <w:sz w:val="24"/>
          <w:szCs w:val="24"/>
          <w:lang w:eastAsia="nl-NL"/>
        </w:rPr>
        <w:t xml:space="preserve"> en aanhoudende automutilatie (je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zelf verwondingen aanbrengen)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1219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Frequent zeer agressief gedrag (anderen verbaal of fysiek verwonden)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118209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Frequente dissociatie (tijd kwijt zijn, niet mee</w:t>
      </w:r>
      <w:r w:rsidR="00B255FD">
        <w:rPr>
          <w:rFonts w:eastAsia="Times New Roman" w:cstheme="minorHAnsi"/>
          <w:sz w:val="24"/>
          <w:szCs w:val="24"/>
          <w:lang w:eastAsia="nl-NL"/>
        </w:rPr>
        <w:t>r weten wat je gedaan heb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t)</w:t>
      </w:r>
      <w:r w:rsidR="00FE07DE">
        <w:rPr>
          <w:rFonts w:eastAsia="Times New Roman" w:cstheme="minorHAnsi"/>
          <w:sz w:val="24"/>
          <w:szCs w:val="24"/>
          <w:lang w:eastAsia="nl-NL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88255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Ernstige en aanhoudende zelfmoordgedachten, c.q. –pogingen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10386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Bipolaire stoornis (manische depressiviteit)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89720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Eerder gestelde borderline diagnose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14419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Wanen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36587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Hallucinaties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202698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Psychoses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85480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Psychiatrische opname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30361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Ernstig dwangmatig of compulsief gedrag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18560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Anorexia nervosa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20245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Emotionele of fysieke afhankelijkheid van ouders/verzorgers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9693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Langdurig gebruik van medicatie tegen angstklachten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4865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FE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Conflictueuze geschiedenis met voorgaande therapeuten</w:t>
      </w:r>
      <w:r w:rsidR="00FE07DE">
        <w:rPr>
          <w:rFonts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  <w:lang w:eastAsia="nl-NL"/>
          </w:rPr>
          <w:id w:val="-51762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4A1">
            <w:rPr>
              <w:rFonts w:ascii="MS Gothic" w:eastAsia="MS Gothic" w:hAnsi="MS Gothic" w:cstheme="minorHAnsi" w:hint="eastAsia"/>
              <w:sz w:val="24"/>
              <w:szCs w:val="24"/>
              <w:lang w:eastAsia="nl-NL"/>
            </w:rPr>
            <w:t>☐</w:t>
          </w:r>
        </w:sdtContent>
      </w:sdt>
      <w:r w:rsidR="00EA7BF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FE07DE" w:rsidRPr="002C6870">
        <w:rPr>
          <w:rFonts w:eastAsia="Times New Roman" w:cstheme="minorHAnsi"/>
          <w:sz w:val="24"/>
          <w:szCs w:val="24"/>
          <w:lang w:eastAsia="nl-NL"/>
        </w:rPr>
        <w:t>Ernstige verslavingen</w:t>
      </w:r>
    </w:p>
    <w:p w14:paraId="4695EFB7" w14:textId="77777777" w:rsidR="00E6753C" w:rsidRDefault="00E6753C" w:rsidP="00E6753C">
      <w:pPr>
        <w:shd w:val="clear" w:color="auto" w:fill="FFFFFF"/>
        <w:spacing w:after="120" w:line="315" w:lineRule="atLeast"/>
        <w:rPr>
          <w:rFonts w:cstheme="minorHAnsi"/>
          <w:b/>
          <w:bCs/>
          <w:color w:val="2E74B5" w:themeColor="accent1" w:themeShade="BF"/>
          <w:sz w:val="28"/>
          <w:szCs w:val="28"/>
        </w:rPr>
      </w:pPr>
    </w:p>
    <w:p w14:paraId="5C8F366D" w14:textId="7EFBAE5D" w:rsidR="00E6753C" w:rsidRDefault="00E6753C" w:rsidP="00E6753C">
      <w:pPr>
        <w:shd w:val="clear" w:color="auto" w:fill="FFFFFF"/>
        <w:spacing w:after="120" w:line="315" w:lineRule="atLeast"/>
        <w:rPr>
          <w:rFonts w:cstheme="minorHAnsi"/>
          <w:color w:val="2E74B5" w:themeColor="accent1" w:themeShade="BF"/>
          <w:sz w:val="10"/>
          <w:szCs w:val="10"/>
        </w:rPr>
      </w:pP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7EA6E" wp14:editId="7F59814F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677535" cy="0"/>
                <wp:effectExtent l="0" t="0" r="3746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07930" id="Rechte verbindingslijn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15pt" to="4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" strokecolor="#5b9bd5 [3204]" strokeweight="1pt">
                <v:stroke joinstyle="miter"/>
              </v:line>
            </w:pict>
          </mc:Fallback>
        </mc:AlternateContent>
      </w:r>
      <w:r w:rsidRPr="00DF78EB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DEEL </w:t>
      </w:r>
      <w:r>
        <w:rPr>
          <w:rFonts w:cstheme="minorHAnsi"/>
          <w:b/>
          <w:bCs/>
          <w:color w:val="2E74B5" w:themeColor="accent1" w:themeShade="BF"/>
          <w:sz w:val="28"/>
          <w:szCs w:val="28"/>
        </w:rPr>
        <w:t>9 ONDERTEKENING</w:t>
      </w:r>
    </w:p>
    <w:p w14:paraId="481FE703" w14:textId="102CF0C4" w:rsidR="00A01FFD" w:rsidRPr="00BA782E" w:rsidRDefault="00FC7BB0" w:rsidP="00A01FFD">
      <w:pPr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</w:rPr>
        <w:br/>
      </w:r>
      <w:sdt>
        <w:sdtPr>
          <w:rPr>
            <w:rFonts w:cstheme="minorHAnsi"/>
            <w:sz w:val="24"/>
            <w:szCs w:val="24"/>
          </w:rPr>
          <w:id w:val="33997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6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2069E">
        <w:rPr>
          <w:rFonts w:cstheme="minorHAnsi"/>
          <w:sz w:val="24"/>
          <w:szCs w:val="24"/>
        </w:rPr>
        <w:t xml:space="preserve"> </w:t>
      </w:r>
      <w:r w:rsidR="00A01FFD" w:rsidRPr="00BA782E">
        <w:rPr>
          <w:rFonts w:cstheme="minorHAnsi"/>
          <w:sz w:val="24"/>
          <w:szCs w:val="24"/>
        </w:rPr>
        <w:t>Ik verklaar dit intake formulier naar waarheid te hebben ingevuld.</w:t>
      </w:r>
    </w:p>
    <w:p w14:paraId="0AEE4A97" w14:textId="154735CB" w:rsidR="00A01FFD" w:rsidRPr="00BA782E" w:rsidRDefault="00A01FFD" w:rsidP="00A01FFD">
      <w:pPr>
        <w:rPr>
          <w:rFonts w:cstheme="minorHAnsi"/>
          <w:sz w:val="24"/>
          <w:szCs w:val="24"/>
        </w:rPr>
      </w:pPr>
      <w:r w:rsidRPr="00BA782E">
        <w:rPr>
          <w:rFonts w:cstheme="minorHAnsi"/>
          <w:sz w:val="24"/>
          <w:szCs w:val="24"/>
        </w:rPr>
        <w:t>Naam:</w:t>
      </w:r>
      <w:r>
        <w:rPr>
          <w:rFonts w:cstheme="minorHAnsi"/>
          <w:sz w:val="24"/>
          <w:szCs w:val="24"/>
        </w:rPr>
        <w:t xml:space="preserve"> </w:t>
      </w:r>
      <w:r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1" w:name="Text33"/>
      <w:r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Pr="00BD77E3">
        <w:rPr>
          <w:rFonts w:cstheme="minorHAnsi"/>
          <w:i/>
          <w:iCs/>
          <w:sz w:val="24"/>
          <w:szCs w:val="24"/>
        </w:rPr>
      </w:r>
      <w:r w:rsidRPr="00BD77E3">
        <w:rPr>
          <w:rFonts w:cstheme="minorHAnsi"/>
          <w:i/>
          <w:iCs/>
          <w:sz w:val="24"/>
          <w:szCs w:val="24"/>
        </w:rPr>
        <w:fldChar w:fldCharType="separate"/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sz w:val="24"/>
          <w:szCs w:val="24"/>
        </w:rPr>
        <w:fldChar w:fldCharType="end"/>
      </w:r>
      <w:bookmarkEnd w:id="41"/>
    </w:p>
    <w:p w14:paraId="7D6424AC" w14:textId="081D730A" w:rsidR="00A01FFD" w:rsidRDefault="00A01FFD" w:rsidP="00A01FFD">
      <w:pPr>
        <w:rPr>
          <w:rFonts w:cstheme="minorHAnsi"/>
          <w:sz w:val="24"/>
          <w:szCs w:val="24"/>
        </w:rPr>
      </w:pPr>
      <w:r w:rsidRPr="00BA782E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BD77E3">
        <w:rPr>
          <w:rFonts w:cstheme="minorHAnsi"/>
          <w:i/>
          <w:iCs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2" w:name="Text34"/>
      <w:r w:rsidRPr="00BD77E3">
        <w:rPr>
          <w:rFonts w:cstheme="minorHAnsi"/>
          <w:i/>
          <w:iCs/>
          <w:sz w:val="24"/>
          <w:szCs w:val="24"/>
        </w:rPr>
        <w:instrText xml:space="preserve"> FORMTEXT </w:instrText>
      </w:r>
      <w:r w:rsidRPr="00BD77E3">
        <w:rPr>
          <w:rFonts w:cstheme="minorHAnsi"/>
          <w:i/>
          <w:iCs/>
          <w:sz w:val="24"/>
          <w:szCs w:val="24"/>
        </w:rPr>
      </w:r>
      <w:r w:rsidRPr="00BD77E3">
        <w:rPr>
          <w:rFonts w:cstheme="minorHAnsi"/>
          <w:i/>
          <w:iCs/>
          <w:sz w:val="24"/>
          <w:szCs w:val="24"/>
        </w:rPr>
        <w:fldChar w:fldCharType="separate"/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noProof/>
          <w:sz w:val="24"/>
          <w:szCs w:val="24"/>
        </w:rPr>
        <w:t> </w:t>
      </w:r>
      <w:r w:rsidRPr="00BD77E3">
        <w:rPr>
          <w:rFonts w:cstheme="minorHAnsi"/>
          <w:i/>
          <w:iCs/>
          <w:sz w:val="24"/>
          <w:szCs w:val="24"/>
        </w:rPr>
        <w:fldChar w:fldCharType="end"/>
      </w:r>
      <w:bookmarkEnd w:id="42"/>
    </w:p>
    <w:p w14:paraId="6CD30D96" w14:textId="77777777" w:rsidR="0011302F" w:rsidRPr="00BA782E" w:rsidRDefault="0011302F" w:rsidP="00A01FFD">
      <w:pPr>
        <w:rPr>
          <w:rFonts w:cstheme="minorHAnsi"/>
          <w:sz w:val="24"/>
          <w:szCs w:val="24"/>
        </w:rPr>
      </w:pPr>
    </w:p>
    <w:p w14:paraId="0FB395CC" w14:textId="3C31532F" w:rsidR="00A01FFD" w:rsidRPr="00470E60" w:rsidRDefault="00A01FFD" w:rsidP="00A01FFD">
      <w:pPr>
        <w:rPr>
          <w:rFonts w:cstheme="minorHAnsi"/>
          <w:color w:val="2E74B5" w:themeColor="accent1" w:themeShade="BF"/>
          <w:sz w:val="24"/>
          <w:szCs w:val="24"/>
        </w:rPr>
      </w:pPr>
      <w:r w:rsidRPr="00470E60">
        <w:rPr>
          <w:rFonts w:cstheme="minorHAnsi"/>
          <w:color w:val="2E74B5" w:themeColor="accent1" w:themeShade="BF"/>
          <w:sz w:val="24"/>
          <w:szCs w:val="24"/>
        </w:rPr>
        <w:t>Hartelijk dank voor het invullen van dit Intake formulier</w:t>
      </w:r>
    </w:p>
    <w:sectPr w:rsidR="00A01FFD" w:rsidRPr="00470E60" w:rsidSect="00862373">
      <w:type w:val="continuous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7301" w14:textId="77777777" w:rsidR="008B4646" w:rsidRDefault="008B4646" w:rsidP="0083068E">
      <w:pPr>
        <w:spacing w:after="0" w:line="240" w:lineRule="auto"/>
      </w:pPr>
      <w:r>
        <w:separator/>
      </w:r>
    </w:p>
  </w:endnote>
  <w:endnote w:type="continuationSeparator" w:id="0">
    <w:p w14:paraId="1C2C505C" w14:textId="77777777" w:rsidR="008B4646" w:rsidRDefault="008B4646" w:rsidP="0083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9032"/>
      <w:docPartObj>
        <w:docPartGallery w:val="Page Numbers (Bottom of Page)"/>
        <w:docPartUnique/>
      </w:docPartObj>
    </w:sdtPr>
    <w:sdtEndPr/>
    <w:sdtContent>
      <w:p w14:paraId="358A8F55" w14:textId="77777777" w:rsidR="00AF760C" w:rsidRDefault="00AF760C" w:rsidP="00AF760C">
        <w:pPr>
          <w:pStyle w:val="Voettekst"/>
          <w:tabs>
            <w:tab w:val="clear" w:pos="9072"/>
            <w:tab w:val="left" w:pos="8258"/>
          </w:tabs>
          <w:spacing w:before="240"/>
          <w:jc w:val="center"/>
        </w:pPr>
        <w:r>
          <w:rPr>
            <w:rFonts w:asciiTheme="majorHAnsi" w:eastAsia="Times New Roman" w:hAnsiTheme="majorHAnsi" w:cstheme="majorHAnsi"/>
            <w:i/>
            <w:iCs/>
            <w:noProof/>
            <w:sz w:val="20"/>
            <w:szCs w:val="20"/>
            <w:lang w:eastAsia="nl-NL"/>
          </w:rPr>
          <w:drawing>
            <wp:inline distT="0" distB="0" distL="0" distR="0" wp14:anchorId="21B7C05F" wp14:editId="6E5076C8">
              <wp:extent cx="719216" cy="466725"/>
              <wp:effectExtent l="0" t="0" r="5080" b="0"/>
              <wp:docPr id="39" name="Afbeelding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Logo op intake formuli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524" cy="4734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915DBEE" w14:textId="233EA69D" w:rsidR="00AF760C" w:rsidRDefault="00AF760C" w:rsidP="00AF760C">
        <w:pPr>
          <w:pStyle w:val="Voettekst"/>
          <w:tabs>
            <w:tab w:val="clear" w:pos="9072"/>
            <w:tab w:val="left" w:pos="8258"/>
          </w:tabs>
          <w:spacing w:before="240"/>
          <w:jc w:val="center"/>
          <w:rPr>
            <w:rFonts w:eastAsia="Times New Roman"/>
            <w:i/>
            <w:iCs/>
          </w:rPr>
        </w:pPr>
        <w:r>
          <w:rPr>
            <w:rFonts w:asciiTheme="majorHAnsi" w:eastAsia="Times New Roman" w:hAnsiTheme="majorHAnsi" w:cstheme="majorHAnsi"/>
            <w:i/>
            <w:iCs/>
            <w:sz w:val="20"/>
            <w:szCs w:val="20"/>
          </w:rPr>
          <w:t>D</w:t>
        </w:r>
        <w:r w:rsidRPr="00470E60">
          <w:rPr>
            <w:rFonts w:asciiTheme="majorHAnsi" w:eastAsia="Times New Roman" w:hAnsiTheme="majorHAnsi" w:cstheme="majorHAnsi"/>
            <w:i/>
            <w:iCs/>
            <w:sz w:val="20"/>
            <w:szCs w:val="20"/>
          </w:rPr>
          <w:t>oor</w:t>
        </w:r>
        <w:r w:rsidRPr="00470E60">
          <w:rPr>
            <w:rStyle w:val="apple-converted-space"/>
            <w:rFonts w:asciiTheme="majorHAnsi" w:eastAsia="Times New Roman" w:hAnsiTheme="majorHAnsi" w:cstheme="majorHAnsi"/>
            <w:i/>
            <w:iCs/>
            <w:sz w:val="20"/>
            <w:szCs w:val="20"/>
          </w:rPr>
          <w:t> </w:t>
        </w:r>
        <w:r w:rsidRPr="00470E60">
          <w:rPr>
            <w:rFonts w:asciiTheme="majorHAnsi" w:eastAsia="Times New Roman" w:hAnsiTheme="majorHAnsi" w:cstheme="majorHAnsi"/>
            <w:i/>
            <w:iCs/>
            <w:sz w:val="20"/>
            <w:szCs w:val="20"/>
          </w:rPr>
          <w:t>N.C. Feberwee, Stichting Emovere 2020</w:t>
        </w:r>
      </w:p>
      <w:p w14:paraId="595F7268" w14:textId="77777777" w:rsidR="00AF760C" w:rsidRDefault="00AF760C" w:rsidP="00AF760C">
        <w:pPr>
          <w:pStyle w:val="Voettekst"/>
        </w:pPr>
      </w:p>
      <w:p w14:paraId="0BC950A6" w14:textId="0CFFD3C0" w:rsidR="00AF771D" w:rsidRDefault="00AF771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1C">
          <w:rPr>
            <w:noProof/>
          </w:rPr>
          <w:t>3</w:t>
        </w:r>
        <w:r>
          <w:fldChar w:fldCharType="end"/>
        </w:r>
      </w:p>
    </w:sdtContent>
  </w:sdt>
  <w:p w14:paraId="5BA1656B" w14:textId="617E2EC3" w:rsidR="00AF771D" w:rsidRDefault="00AF771D" w:rsidP="00DC6FCB">
    <w:pPr>
      <w:pStyle w:val="Voettekst"/>
      <w:tabs>
        <w:tab w:val="clear" w:pos="9072"/>
        <w:tab w:val="left" w:pos="8258"/>
      </w:tabs>
      <w:spacing w:before="240"/>
      <w:rPr>
        <w:rFonts w:eastAsia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A7E50" w14:textId="77777777" w:rsidR="008B4646" w:rsidRDefault="008B4646" w:rsidP="0083068E">
      <w:pPr>
        <w:spacing w:after="0" w:line="240" w:lineRule="auto"/>
      </w:pPr>
      <w:bookmarkStart w:id="0" w:name="_Hlk47084675"/>
      <w:bookmarkEnd w:id="0"/>
      <w:r>
        <w:separator/>
      </w:r>
    </w:p>
  </w:footnote>
  <w:footnote w:type="continuationSeparator" w:id="0">
    <w:p w14:paraId="1F1E4F53" w14:textId="77777777" w:rsidR="008B4646" w:rsidRDefault="008B4646" w:rsidP="0083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AB"/>
    <w:multiLevelType w:val="hybridMultilevel"/>
    <w:tmpl w:val="3B72E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28A"/>
    <w:multiLevelType w:val="hybridMultilevel"/>
    <w:tmpl w:val="E2D8F356"/>
    <w:lvl w:ilvl="0" w:tplc="2880320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170"/>
    <w:multiLevelType w:val="hybridMultilevel"/>
    <w:tmpl w:val="DC5C786A"/>
    <w:lvl w:ilvl="0" w:tplc="0334371C">
      <w:start w:val="1"/>
      <w:numFmt w:val="decimal"/>
      <w:lvlText w:val="%1."/>
      <w:lvlJc w:val="left"/>
      <w:pPr>
        <w:ind w:left="360" w:hanging="360"/>
      </w:pPr>
      <w:rPr>
        <w:color w:val="2E74B5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6044F"/>
    <w:multiLevelType w:val="hybridMultilevel"/>
    <w:tmpl w:val="BBBCA460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Kf+e7WSYD/wB3BPx9yF6fkuDWKoLSN8nn+i132oRT2L1xxNhT7kWwjTMHM22rq480EnTgpT7nLxVQRySG3taw==" w:salt="JQNqO0qUoCuEbPpkS1v3B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E"/>
    <w:rsid w:val="00022E05"/>
    <w:rsid w:val="0004050A"/>
    <w:rsid w:val="0006206E"/>
    <w:rsid w:val="000A5642"/>
    <w:rsid w:val="000B4193"/>
    <w:rsid w:val="000F0F0C"/>
    <w:rsid w:val="000F6F23"/>
    <w:rsid w:val="0011302F"/>
    <w:rsid w:val="00151BF8"/>
    <w:rsid w:val="00190862"/>
    <w:rsid w:val="001C36BA"/>
    <w:rsid w:val="001D6517"/>
    <w:rsid w:val="001F3709"/>
    <w:rsid w:val="00261A2C"/>
    <w:rsid w:val="00277EA2"/>
    <w:rsid w:val="00287FE2"/>
    <w:rsid w:val="002A48E6"/>
    <w:rsid w:val="002B4A2C"/>
    <w:rsid w:val="002D7C8C"/>
    <w:rsid w:val="003411AD"/>
    <w:rsid w:val="00344B1F"/>
    <w:rsid w:val="00361B7A"/>
    <w:rsid w:val="00382388"/>
    <w:rsid w:val="003D483A"/>
    <w:rsid w:val="004030D6"/>
    <w:rsid w:val="0043631B"/>
    <w:rsid w:val="00445249"/>
    <w:rsid w:val="00470E60"/>
    <w:rsid w:val="004735DA"/>
    <w:rsid w:val="004814A1"/>
    <w:rsid w:val="004839EB"/>
    <w:rsid w:val="00484352"/>
    <w:rsid w:val="004F598C"/>
    <w:rsid w:val="005552BF"/>
    <w:rsid w:val="00572F96"/>
    <w:rsid w:val="005A6FFC"/>
    <w:rsid w:val="00625B8A"/>
    <w:rsid w:val="00670F32"/>
    <w:rsid w:val="006B47AA"/>
    <w:rsid w:val="006B7B35"/>
    <w:rsid w:val="0075033C"/>
    <w:rsid w:val="007A6CA4"/>
    <w:rsid w:val="007D0119"/>
    <w:rsid w:val="0083068E"/>
    <w:rsid w:val="00834CCD"/>
    <w:rsid w:val="008372BB"/>
    <w:rsid w:val="008555D4"/>
    <w:rsid w:val="00862373"/>
    <w:rsid w:val="00895264"/>
    <w:rsid w:val="008A7435"/>
    <w:rsid w:val="008B4646"/>
    <w:rsid w:val="008F330C"/>
    <w:rsid w:val="00930CEA"/>
    <w:rsid w:val="00956A5B"/>
    <w:rsid w:val="00977C03"/>
    <w:rsid w:val="009841FD"/>
    <w:rsid w:val="009C32A3"/>
    <w:rsid w:val="009E5B55"/>
    <w:rsid w:val="00A01FFD"/>
    <w:rsid w:val="00A54C53"/>
    <w:rsid w:val="00A70DA1"/>
    <w:rsid w:val="00AF760C"/>
    <w:rsid w:val="00AF771D"/>
    <w:rsid w:val="00B255FD"/>
    <w:rsid w:val="00B556A3"/>
    <w:rsid w:val="00BA6527"/>
    <w:rsid w:val="00BB4874"/>
    <w:rsid w:val="00BC6C12"/>
    <w:rsid w:val="00BD49D5"/>
    <w:rsid w:val="00BD77E3"/>
    <w:rsid w:val="00BE2531"/>
    <w:rsid w:val="00BF0E27"/>
    <w:rsid w:val="00C03C28"/>
    <w:rsid w:val="00C1273D"/>
    <w:rsid w:val="00C135F7"/>
    <w:rsid w:val="00C25F76"/>
    <w:rsid w:val="00C53666"/>
    <w:rsid w:val="00C53C79"/>
    <w:rsid w:val="00C8431C"/>
    <w:rsid w:val="00CA6410"/>
    <w:rsid w:val="00CD304C"/>
    <w:rsid w:val="00D47A61"/>
    <w:rsid w:val="00D60191"/>
    <w:rsid w:val="00D86497"/>
    <w:rsid w:val="00D8744C"/>
    <w:rsid w:val="00D965A8"/>
    <w:rsid w:val="00DA4736"/>
    <w:rsid w:val="00DC1313"/>
    <w:rsid w:val="00DC6FCB"/>
    <w:rsid w:val="00DF78EB"/>
    <w:rsid w:val="00E057C0"/>
    <w:rsid w:val="00E2069E"/>
    <w:rsid w:val="00E6753C"/>
    <w:rsid w:val="00E768A9"/>
    <w:rsid w:val="00E979E2"/>
    <w:rsid w:val="00EA28E9"/>
    <w:rsid w:val="00EA3AD0"/>
    <w:rsid w:val="00EA7BFE"/>
    <w:rsid w:val="00ED3FF6"/>
    <w:rsid w:val="00EE0609"/>
    <w:rsid w:val="00F0470C"/>
    <w:rsid w:val="00F12E7B"/>
    <w:rsid w:val="00F30344"/>
    <w:rsid w:val="00F37001"/>
    <w:rsid w:val="00FC7BB0"/>
    <w:rsid w:val="00FE07DE"/>
    <w:rsid w:val="00FE35DD"/>
    <w:rsid w:val="00FE5986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DEE2"/>
  <w15:chartTrackingRefBased/>
  <w15:docId w15:val="{CF34197C-8AC2-4592-8CE3-E04EDA1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068E"/>
  </w:style>
  <w:style w:type="paragraph" w:styleId="Voettekst">
    <w:name w:val="footer"/>
    <w:basedOn w:val="Standaard"/>
    <w:link w:val="VoettekstChar"/>
    <w:uiPriority w:val="99"/>
    <w:unhideWhenUsed/>
    <w:rsid w:val="0083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068E"/>
  </w:style>
  <w:style w:type="character" w:customStyle="1" w:styleId="apple-converted-space">
    <w:name w:val="apple-converted-space"/>
    <w:basedOn w:val="Standaardalinea-lettertype"/>
    <w:rsid w:val="0083068E"/>
  </w:style>
  <w:style w:type="paragraph" w:styleId="Titel">
    <w:name w:val="Title"/>
    <w:basedOn w:val="Standaard"/>
    <w:next w:val="Standaard"/>
    <w:link w:val="TitelChar"/>
    <w:uiPriority w:val="10"/>
    <w:qFormat/>
    <w:rsid w:val="001D65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65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Tekstvantijdelijkeaanduiding">
    <w:name w:val="Placeholder Text"/>
    <w:basedOn w:val="Standaardalinea-lettertype"/>
    <w:uiPriority w:val="99"/>
    <w:semiHidden/>
    <w:rsid w:val="001D6517"/>
    <w:rPr>
      <w:color w:val="808080"/>
    </w:rPr>
  </w:style>
  <w:style w:type="paragraph" w:styleId="Lijstalinea">
    <w:name w:val="List Paragraph"/>
    <w:basedOn w:val="Standaard"/>
    <w:uiPriority w:val="34"/>
    <w:qFormat/>
    <w:rsid w:val="004839EB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1F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65629EE9EF4F4CA0F960781259A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7CCEAF-D694-43F1-9E4E-E2EBCB33E963}"/>
      </w:docPartPr>
      <w:docPartBody>
        <w:p w:rsidR="0045326C" w:rsidRDefault="00904FBE" w:rsidP="00904FBE">
          <w:pPr>
            <w:pStyle w:val="3765629EE9EF4F4CA0F960781259A9D12"/>
          </w:pPr>
          <w:r w:rsidRPr="001D6517">
            <w:rPr>
              <w:rStyle w:val="Tekstvantijdelijkeaanduiding"/>
              <w:sz w:val="22"/>
              <w:szCs w:val="22"/>
            </w:rPr>
            <w:t>datum invoeren</w:t>
          </w:r>
        </w:p>
      </w:docPartBody>
    </w:docPart>
    <w:docPart>
      <w:docPartPr>
        <w:name w:val="923DC5DB04E844BFA16D127D72485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29A71-1F8D-48E8-8D36-945D5B37632E}"/>
      </w:docPartPr>
      <w:docPartBody>
        <w:p w:rsidR="0045326C" w:rsidRDefault="00904FBE" w:rsidP="00904FBE">
          <w:pPr>
            <w:pStyle w:val="923DC5DB04E844BFA16D127D72485913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2D000D44CA9D4418BAF7388206246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59AF4-BF49-4DDC-BB2A-0515D07385CD}"/>
      </w:docPartPr>
      <w:docPartBody>
        <w:p w:rsidR="0045326C" w:rsidRDefault="00904FBE" w:rsidP="00904FBE">
          <w:pPr>
            <w:pStyle w:val="2D000D44CA9D4418BAF738820624677D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EEC06F080A88468EB570B52F285AE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41F54-8B11-4FA1-983C-0A2330B962D6}"/>
      </w:docPartPr>
      <w:docPartBody>
        <w:p w:rsidR="0045326C" w:rsidRDefault="00904FBE" w:rsidP="00904FBE">
          <w:pPr>
            <w:pStyle w:val="EEC06F080A88468EB570B52F285AE3C2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EE7551CCFA604F9FA40D4F2656BC5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AB8EE-19FC-4146-858F-04E9479EC820}"/>
      </w:docPartPr>
      <w:docPartBody>
        <w:p w:rsidR="0045326C" w:rsidRDefault="00904FBE" w:rsidP="00904FBE">
          <w:pPr>
            <w:pStyle w:val="EE7551CCFA604F9FA40D4F2656BC5EB0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92A15FA5FF1A49C186336C793F793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1E393-68B5-470D-9FA2-80F06441102C}"/>
      </w:docPartPr>
      <w:docPartBody>
        <w:p w:rsidR="0045326C" w:rsidRDefault="00904FBE" w:rsidP="00904FBE">
          <w:pPr>
            <w:pStyle w:val="92A15FA5FF1A49C186336C793F7939B2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4082C5D2911D4202AD2CE742C0242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6CA53A-D752-4787-8820-C3C3D350CFFC}"/>
      </w:docPartPr>
      <w:docPartBody>
        <w:p w:rsidR="0045326C" w:rsidRDefault="00904FBE" w:rsidP="00904FBE">
          <w:pPr>
            <w:pStyle w:val="4082C5D2911D4202AD2CE742C02426A3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83793B91E3D94EE0942FC8E4BEFDA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C6E124-3E9B-425C-B3E7-66E485371C1D}"/>
      </w:docPartPr>
      <w:docPartBody>
        <w:p w:rsidR="0045326C" w:rsidRDefault="00904FBE" w:rsidP="00904FBE">
          <w:pPr>
            <w:pStyle w:val="83793B91E3D94EE0942FC8E4BEFDA6B5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A295BE3F4BA34694B20D404FB92E5F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C5F56-B571-4885-B5E9-BFA1B12CFE3E}"/>
      </w:docPartPr>
      <w:docPartBody>
        <w:p w:rsidR="0045326C" w:rsidRDefault="00904FBE" w:rsidP="00904FBE">
          <w:pPr>
            <w:pStyle w:val="A295BE3F4BA34694B20D404FB92E5F93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9683D79977404DD28CE1520D316EE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9A364-1743-495C-BFC7-0246ADC7361E}"/>
      </w:docPartPr>
      <w:docPartBody>
        <w:p w:rsidR="0045326C" w:rsidRDefault="00904FBE" w:rsidP="00904FBE">
          <w:pPr>
            <w:pStyle w:val="9683D79977404DD28CE1520D316EE02F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B0F8C424E28049C1A01295E75FE404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00976-A124-4342-BF1A-9A5E026FB230}"/>
      </w:docPartPr>
      <w:docPartBody>
        <w:p w:rsidR="0045326C" w:rsidRDefault="00904FBE" w:rsidP="00904FBE">
          <w:pPr>
            <w:pStyle w:val="B0F8C424E28049C1A01295E75FE404F0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54A7A0A1E51D4953A436D8477814A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C61FC-7C32-469D-A13B-BCA014961200}"/>
      </w:docPartPr>
      <w:docPartBody>
        <w:p w:rsidR="0045326C" w:rsidRDefault="00904FBE" w:rsidP="00904FBE">
          <w:pPr>
            <w:pStyle w:val="54A7A0A1E51D4953A436D8477814AF1A2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D41D1277AE2742EE864D989D324AA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756D40-7E02-4AEF-8390-451947AC1BF1}"/>
      </w:docPartPr>
      <w:docPartBody>
        <w:p w:rsidR="00904FBE" w:rsidRDefault="00904FBE" w:rsidP="00904FBE">
          <w:pPr>
            <w:pStyle w:val="D41D1277AE2742EE864D989D324AA7801"/>
          </w:pPr>
          <w:r w:rsidRPr="00806FEB">
            <w:rPr>
              <w:rStyle w:val="Tekstvantijdelijkeaanduiding"/>
            </w:rPr>
            <w:t>Kies een item.</w:t>
          </w:r>
        </w:p>
      </w:docPartBody>
    </w:docPart>
    <w:docPart>
      <w:docPartPr>
        <w:name w:val="9742DC60783B4EE7950F0EF4DA2B2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9EED2-307C-4B65-A918-9DBC89C07FA6}"/>
      </w:docPartPr>
      <w:docPartBody>
        <w:p w:rsidR="00402638" w:rsidRDefault="00A85225" w:rsidP="00A85225">
          <w:pPr>
            <w:pStyle w:val="9742DC60783B4EE7950F0EF4DA2B2B0C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917FF326444485AAFF47DCB0F60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2BC97-7BF7-4EBD-AA65-A00567DEF7A4}"/>
      </w:docPartPr>
      <w:docPartBody>
        <w:p w:rsidR="00402638" w:rsidRDefault="00A85225" w:rsidP="00A85225">
          <w:pPr>
            <w:pStyle w:val="B1917FF326444485AAFF47DCB0F60369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53BE066DCF44F596C2AC0615F225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6535A-545A-4780-AE9D-5D916BEFEC5A}"/>
      </w:docPartPr>
      <w:docPartBody>
        <w:p w:rsidR="00402638" w:rsidRDefault="00A85225" w:rsidP="00A85225">
          <w:pPr>
            <w:pStyle w:val="E453BE066DCF44F596C2AC0615F2257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86C030929C45B09875B92D0BDC6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7684C-0293-4356-B1A6-EDC166C182F5}"/>
      </w:docPartPr>
      <w:docPartBody>
        <w:p w:rsidR="00402638" w:rsidRDefault="00A85225" w:rsidP="00A85225">
          <w:pPr>
            <w:pStyle w:val="CB86C030929C45B09875B92D0BDC6D6A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9805716207403FAFE5900380481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F53B6-2CA4-4272-90C7-07F28B8DF505}"/>
      </w:docPartPr>
      <w:docPartBody>
        <w:p w:rsidR="00402638" w:rsidRDefault="00A85225" w:rsidP="00A85225">
          <w:pPr>
            <w:pStyle w:val="1C9805716207403FAFE5900380481B80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86DD9A90544FBA889A2C9E5B97A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984F62-1644-4E14-AB6D-7243A95A709A}"/>
      </w:docPartPr>
      <w:docPartBody>
        <w:p w:rsidR="00402638" w:rsidRDefault="00A85225" w:rsidP="00A85225">
          <w:pPr>
            <w:pStyle w:val="8186DD9A90544FBA889A2C9E5B97A1C4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28F1D5D9FB400AACA9202E6BBAE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37C1C-E89F-4018-A539-279860124EE1}"/>
      </w:docPartPr>
      <w:docPartBody>
        <w:p w:rsidR="00402638" w:rsidRDefault="00A85225" w:rsidP="00A85225">
          <w:pPr>
            <w:pStyle w:val="C028F1D5D9FB400AACA9202E6BBAE5FA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9A157DBC6B4544A9D5044B0018C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1C653-3FDA-4C02-A9F1-4CC2A47F4A0D}"/>
      </w:docPartPr>
      <w:docPartBody>
        <w:p w:rsidR="00402638" w:rsidRDefault="00A85225" w:rsidP="00A85225">
          <w:pPr>
            <w:pStyle w:val="039A157DBC6B4544A9D5044B0018C870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1AB08176284AE881A3DFCCF6876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76DE-6A47-4A98-BBB5-7AC0EDC98983}"/>
      </w:docPartPr>
      <w:docPartBody>
        <w:p w:rsidR="00402638" w:rsidRDefault="00A85225" w:rsidP="00A85225">
          <w:pPr>
            <w:pStyle w:val="E71AB08176284AE881A3DFCCF6876F31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D7AA2A76254E77873962A352D9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7611B-2BEF-426F-9F62-7FC4DF2F9513}"/>
      </w:docPartPr>
      <w:docPartBody>
        <w:p w:rsidR="00402638" w:rsidRDefault="00A85225" w:rsidP="00A85225">
          <w:pPr>
            <w:pStyle w:val="8BD7AA2A76254E77873962A352D9AFA8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6F7D40ACD64A60A480742344A5B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81574-B625-4E21-8E49-DA885D9D82A1}"/>
      </w:docPartPr>
      <w:docPartBody>
        <w:p w:rsidR="00402638" w:rsidRDefault="00A85225" w:rsidP="00A85225">
          <w:pPr>
            <w:pStyle w:val="926F7D40ACD64A60A480742344A5BC03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ED661ED22A4616A016CCF4C45DC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4E21EA-0B9F-41C6-B05F-FF64864D8F25}"/>
      </w:docPartPr>
      <w:docPartBody>
        <w:p w:rsidR="00402638" w:rsidRDefault="00A85225" w:rsidP="00A85225">
          <w:pPr>
            <w:pStyle w:val="35ED661ED22A4616A016CCF4C45DC151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274D4A49D74EF4B356CF2DCFF6ED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6F66A5-FB2C-4EB4-A399-B9ABB601D5DC}"/>
      </w:docPartPr>
      <w:docPartBody>
        <w:p w:rsidR="00402638" w:rsidRDefault="00A85225" w:rsidP="00A85225">
          <w:pPr>
            <w:pStyle w:val="DB274D4A49D74EF4B356CF2DCFF6ED7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1BB144FE8149BCA215E1D8F8CF2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E91BD4-9975-4D35-9215-44234DAAA2CA}"/>
      </w:docPartPr>
      <w:docPartBody>
        <w:p w:rsidR="00402638" w:rsidRDefault="00A85225" w:rsidP="00A85225">
          <w:pPr>
            <w:pStyle w:val="621BB144FE8149BCA215E1D8F8CF25B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4103DAFF794EDEA41D8A4B5F2C7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B065C-E22E-4E26-BCE6-2E87BA5B5574}"/>
      </w:docPartPr>
      <w:docPartBody>
        <w:p w:rsidR="00402638" w:rsidRDefault="00A85225" w:rsidP="00A85225">
          <w:pPr>
            <w:pStyle w:val="C24103DAFF794EDEA41D8A4B5F2C7568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B59ABF08E847DCA8F96AFD0E77F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3EBB1-F338-4976-AA1A-22C682FE3F67}"/>
      </w:docPartPr>
      <w:docPartBody>
        <w:p w:rsidR="00402638" w:rsidRDefault="00A85225" w:rsidP="00A85225">
          <w:pPr>
            <w:pStyle w:val="32B59ABF08E847DCA8F96AFD0E77FAD0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EF0BF0C6E94E11AEFF0645625C3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8EF44-05DC-4D96-BEE2-1A7A490D2F32}"/>
      </w:docPartPr>
      <w:docPartBody>
        <w:p w:rsidR="00402638" w:rsidRDefault="00A85225" w:rsidP="00A85225">
          <w:pPr>
            <w:pStyle w:val="BFEF0BF0C6E94E11AEFF0645625C372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3BEC04B17E49C89EFC135990EAB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C1AFE-0F94-43D5-9699-6E549551E39D}"/>
      </w:docPartPr>
      <w:docPartBody>
        <w:p w:rsidR="00402638" w:rsidRDefault="00A85225" w:rsidP="00A85225">
          <w:pPr>
            <w:pStyle w:val="F83BEC04B17E49C89EFC135990EABAC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EB7089EAFE4A3AAC35F13F75321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EA2CE-EFD2-48E5-8583-5EF1010411D3}"/>
      </w:docPartPr>
      <w:docPartBody>
        <w:p w:rsidR="00402638" w:rsidRDefault="00A85225" w:rsidP="00A85225">
          <w:pPr>
            <w:pStyle w:val="7CEB7089EAFE4A3AAC35F13F7532121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AEE6B5B5D54BA7B0CCF68DA675C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37F04-552C-4473-B980-C6B20F30BFED}"/>
      </w:docPartPr>
      <w:docPartBody>
        <w:p w:rsidR="00402638" w:rsidRDefault="00A85225" w:rsidP="00A85225">
          <w:pPr>
            <w:pStyle w:val="38AEE6B5B5D54BA7B0CCF68DA675C4C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1AD34E8E554D6F8828AE669E100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EF025E-CEDA-4270-A21D-FAFF12D64D4E}"/>
      </w:docPartPr>
      <w:docPartBody>
        <w:p w:rsidR="00402638" w:rsidRDefault="00A85225" w:rsidP="00A85225">
          <w:pPr>
            <w:pStyle w:val="9A1AD34E8E554D6F8828AE669E100748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08A338FBDD40DFB4041A01245F4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65386-F182-4595-88DB-6ECA45355C34}"/>
      </w:docPartPr>
      <w:docPartBody>
        <w:p w:rsidR="00402638" w:rsidRDefault="00A85225" w:rsidP="00A85225">
          <w:pPr>
            <w:pStyle w:val="8D08A338FBDD40DFB4041A01245F4197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28687C1342443196ADF0F6D85583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3DE135-2ABC-4762-A33D-9B79E7652FC5}"/>
      </w:docPartPr>
      <w:docPartBody>
        <w:p w:rsidR="00402638" w:rsidRDefault="00A85225" w:rsidP="00A85225">
          <w:pPr>
            <w:pStyle w:val="8428687C1342443196ADF0F6D8558386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3DAB6E577342CBBB059CDA26A6A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EE7BF8-8317-4EE0-B53E-CE0C3CB29128}"/>
      </w:docPartPr>
      <w:docPartBody>
        <w:p w:rsidR="00402638" w:rsidRDefault="00A85225" w:rsidP="00A85225">
          <w:pPr>
            <w:pStyle w:val="6A3DAB6E577342CBBB059CDA26A6AEC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085E08EBE64178899582226EBEBD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E6AFA-9136-42AA-B89A-952828A8A2AC}"/>
      </w:docPartPr>
      <w:docPartBody>
        <w:p w:rsidR="00402638" w:rsidRDefault="00A85225" w:rsidP="00A85225">
          <w:pPr>
            <w:pStyle w:val="A7085E08EBE64178899582226EBEBD83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5F2626A5BB4D9191E8B176047D2E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81F1E-D971-47A3-8626-0EC278CA3F10}"/>
      </w:docPartPr>
      <w:docPartBody>
        <w:p w:rsidR="00402638" w:rsidRDefault="00A85225" w:rsidP="00A85225">
          <w:pPr>
            <w:pStyle w:val="735F2626A5BB4D9191E8B176047D2EE8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55201864D7429A837824000E5B4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B8401-6838-4BAA-8B7D-C2989E9E5BE8}"/>
      </w:docPartPr>
      <w:docPartBody>
        <w:p w:rsidR="00402638" w:rsidRDefault="00A85225" w:rsidP="00A85225">
          <w:pPr>
            <w:pStyle w:val="2155201864D7429A837824000E5B4C7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B96D4C2E8F4D5687182044A7731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E26B8-CB38-4582-A253-DA238BC05AD4}"/>
      </w:docPartPr>
      <w:docPartBody>
        <w:p w:rsidR="00402638" w:rsidRDefault="00A85225" w:rsidP="00A85225">
          <w:pPr>
            <w:pStyle w:val="BCB96D4C2E8F4D5687182044A77317F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740283053B410FB7B668DADC444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B552E-929D-4F6E-8F37-9442CF337DEF}"/>
      </w:docPartPr>
      <w:docPartBody>
        <w:p w:rsidR="00402638" w:rsidRDefault="00A85225" w:rsidP="00A85225">
          <w:pPr>
            <w:pStyle w:val="8C740283053B410FB7B668DADC4442C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AF38533CF54BFE9C7E8B70A2775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8A0B5-4AD2-4139-9C46-F07D4E1EBC79}"/>
      </w:docPartPr>
      <w:docPartBody>
        <w:p w:rsidR="00402638" w:rsidRDefault="00A85225" w:rsidP="00A85225">
          <w:pPr>
            <w:pStyle w:val="D2AF38533CF54BFE9C7E8B70A2775223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7F5A0671E1428282B35F83746EF5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A4B8F-7342-45D9-A628-ECBCCA98393F}"/>
      </w:docPartPr>
      <w:docPartBody>
        <w:p w:rsidR="00402638" w:rsidRDefault="00A85225" w:rsidP="00A85225">
          <w:pPr>
            <w:pStyle w:val="AC7F5A0671E1428282B35F83746EF51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625E3DEDFA4F0183EA3041E6DC8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D508A8-2908-4492-B040-8C45592F2CD3}"/>
      </w:docPartPr>
      <w:docPartBody>
        <w:p w:rsidR="00402638" w:rsidRDefault="00A85225" w:rsidP="00A85225">
          <w:pPr>
            <w:pStyle w:val="38625E3DEDFA4F0183EA3041E6DC8D8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DCC99008994C47BE5D9DD2E6697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5F9C2-BB37-4A2E-BA69-9542704A69DA}"/>
      </w:docPartPr>
      <w:docPartBody>
        <w:p w:rsidR="00402638" w:rsidRDefault="00A85225" w:rsidP="00A85225">
          <w:pPr>
            <w:pStyle w:val="4CDCC99008994C47BE5D9DD2E6697579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A4AB299D8F4E509C792F5B3C63B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424266-08E9-45E7-BC2E-4170D476539A}"/>
      </w:docPartPr>
      <w:docPartBody>
        <w:p w:rsidR="00402638" w:rsidRDefault="00A85225" w:rsidP="00A85225">
          <w:pPr>
            <w:pStyle w:val="93A4AB299D8F4E509C792F5B3C63B88C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21B022D9114A4CBC2DBA45F8AC0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0AB47-B4BD-463B-BBDD-FE62D8C05C44}"/>
      </w:docPartPr>
      <w:docPartBody>
        <w:p w:rsidR="00402638" w:rsidRDefault="00A85225" w:rsidP="00A85225">
          <w:pPr>
            <w:pStyle w:val="9221B022D9114A4CBC2DBA45F8AC079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9C279F07094B8D9CD976426225CF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C1E56-149B-4C62-B480-55DF1FB55F77}"/>
      </w:docPartPr>
      <w:docPartBody>
        <w:p w:rsidR="00402638" w:rsidRDefault="00A85225" w:rsidP="00A85225">
          <w:pPr>
            <w:pStyle w:val="EC9C279F07094B8D9CD976426225CF88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10839D697E4550B82FCD482BB00F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EC322-74BC-4A5A-B076-FDB58BDB8715}"/>
      </w:docPartPr>
      <w:docPartBody>
        <w:p w:rsidR="00402638" w:rsidRDefault="00A85225" w:rsidP="00A85225">
          <w:pPr>
            <w:pStyle w:val="2210839D697E4550B82FCD482BB00FCA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E87D1D2786453CA9DA6872B2E8D0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A2371-25AB-4F93-8D05-9597377B552E}"/>
      </w:docPartPr>
      <w:docPartBody>
        <w:p w:rsidR="00402638" w:rsidRDefault="00A85225" w:rsidP="00A85225">
          <w:pPr>
            <w:pStyle w:val="DEE87D1D2786453CA9DA6872B2E8D0F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00BC4CD664465AA6ADE7034A149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ACEC0-5F93-4008-A0B7-3B262EC3ADEF}"/>
      </w:docPartPr>
      <w:docPartBody>
        <w:p w:rsidR="00402638" w:rsidRDefault="00A85225" w:rsidP="00A85225">
          <w:pPr>
            <w:pStyle w:val="BC00BC4CD664465AA6ADE7034A149A05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05141AB9C548EDB986BACF4D8D2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46BE4-01E3-48DD-96E5-C2B83C314F0D}"/>
      </w:docPartPr>
      <w:docPartBody>
        <w:p w:rsidR="00402638" w:rsidRDefault="00A85225" w:rsidP="00A85225">
          <w:pPr>
            <w:pStyle w:val="5A05141AB9C548EDB986BACF4D8D24E9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1A814035824B3F848B641E17ACA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81817C-2842-48B3-ABB4-77E8BDADD242}"/>
      </w:docPartPr>
      <w:docPartBody>
        <w:p w:rsidR="00402638" w:rsidRDefault="00A85225" w:rsidP="00A85225">
          <w:pPr>
            <w:pStyle w:val="971A814035824B3F848B641E17ACA1B7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0F38F523D646C78CB39B3451C70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2B1BE-CD07-4766-B56D-FF2C79A3AD73}"/>
      </w:docPartPr>
      <w:docPartBody>
        <w:p w:rsidR="00402638" w:rsidRDefault="00A85225" w:rsidP="00A85225">
          <w:pPr>
            <w:pStyle w:val="DE0F38F523D646C78CB39B3451C7096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9B7D1B03845A3BFC32B02857CA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4317A3-2B7A-49FC-90C3-396256A3EEDA}"/>
      </w:docPartPr>
      <w:docPartBody>
        <w:p w:rsidR="00402638" w:rsidRDefault="00A85225" w:rsidP="00A85225">
          <w:pPr>
            <w:pStyle w:val="C5E9B7D1B03845A3BFC32B02857CAE2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6C18801AED4AB8B6F167AE2EA64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E641E-D214-4A35-BC29-265F29074DCB}"/>
      </w:docPartPr>
      <w:docPartBody>
        <w:p w:rsidR="00402638" w:rsidRDefault="00A85225" w:rsidP="00A85225">
          <w:pPr>
            <w:pStyle w:val="076C18801AED4AB8B6F167AE2EA6484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016451872A49F18EBD87793DB85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01A99-9812-4B08-A566-E5E7F3295171}"/>
      </w:docPartPr>
      <w:docPartBody>
        <w:p w:rsidR="00402638" w:rsidRDefault="00A85225" w:rsidP="00A85225">
          <w:pPr>
            <w:pStyle w:val="E2016451872A49F18EBD87793DB85B36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523D022DA94CBA852D35D58978D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32BFC-AA5F-456A-877E-754358FFB722}"/>
      </w:docPartPr>
      <w:docPartBody>
        <w:p w:rsidR="00402638" w:rsidRDefault="00A85225" w:rsidP="00A85225">
          <w:pPr>
            <w:pStyle w:val="0B523D022DA94CBA852D35D58978DDA0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1F5475BEE448A987407F0EF8C1F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C7971A-1BF5-4B4D-A44B-814595E00EB6}"/>
      </w:docPartPr>
      <w:docPartBody>
        <w:p w:rsidR="00402638" w:rsidRDefault="00A85225" w:rsidP="00A85225">
          <w:pPr>
            <w:pStyle w:val="0F1F5475BEE448A987407F0EF8C1FDC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1AEB17FEF2456DBB59B582D96E6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F928F-E02F-41E6-A9DB-902459E55CD4}"/>
      </w:docPartPr>
      <w:docPartBody>
        <w:p w:rsidR="00402638" w:rsidRDefault="00A85225" w:rsidP="00A85225">
          <w:pPr>
            <w:pStyle w:val="5E1AEB17FEF2456DBB59B582D96E64EA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C0D8F3892C4440BD9544FA19C6A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2CCDF3-8C92-4B3E-A876-8542BBFF2760}"/>
      </w:docPartPr>
      <w:docPartBody>
        <w:p w:rsidR="00402638" w:rsidRDefault="00A85225" w:rsidP="00A85225">
          <w:pPr>
            <w:pStyle w:val="A4C0D8F3892C4440BD9544FA19C6A212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C9A03A493C480AABEA8464470C4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44A25-AAF2-4386-BE3E-C58AD01A0D1D}"/>
      </w:docPartPr>
      <w:docPartBody>
        <w:p w:rsidR="00402638" w:rsidRDefault="00A85225" w:rsidP="00A85225">
          <w:pPr>
            <w:pStyle w:val="69C9A03A493C480AABEA8464470C4065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ABE87D02D9426EB924B175AD789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66906C-7C87-45A4-AD1B-25A75069BF8A}"/>
      </w:docPartPr>
      <w:docPartBody>
        <w:p w:rsidR="00402638" w:rsidRDefault="00A85225" w:rsidP="00A85225">
          <w:pPr>
            <w:pStyle w:val="02ABE87D02D9426EB924B175AD789E10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FF6EC73AFC417A9ED762703CAA56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36BB1-9A24-40AE-88C9-64FC38CB71B2}"/>
      </w:docPartPr>
      <w:docPartBody>
        <w:p w:rsidR="00402638" w:rsidRDefault="00A85225" w:rsidP="00A85225">
          <w:pPr>
            <w:pStyle w:val="E6FF6EC73AFC417A9ED762703CAA569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09D0F69B3040FCAA9CDBBED245E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44DEB-69E9-41DA-B9A4-27D4F8F95594}"/>
      </w:docPartPr>
      <w:docPartBody>
        <w:p w:rsidR="00402638" w:rsidRDefault="00A85225" w:rsidP="00A85225">
          <w:pPr>
            <w:pStyle w:val="8509D0F69B3040FCAA9CDBBED245EA1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88698D4B7A4857AD39902D062F90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1B23D9-B32E-4A89-B4AB-9C4D51E44E6D}"/>
      </w:docPartPr>
      <w:docPartBody>
        <w:p w:rsidR="00402638" w:rsidRDefault="00A85225" w:rsidP="00A85225">
          <w:pPr>
            <w:pStyle w:val="DF88698D4B7A4857AD39902D062F9046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CDC546346543F7800C62198BF88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37F8B-58E1-4036-A3BF-00E24DC7B968}"/>
      </w:docPartPr>
      <w:docPartBody>
        <w:p w:rsidR="00402638" w:rsidRDefault="00A85225" w:rsidP="00A85225">
          <w:pPr>
            <w:pStyle w:val="BECDC546346543F7800C62198BF88A7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DE5726A9504A1884F4BC69E08F3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10A94-3284-4200-AE44-DFD9D17564D9}"/>
      </w:docPartPr>
      <w:docPartBody>
        <w:p w:rsidR="00402638" w:rsidRDefault="00A85225" w:rsidP="00A85225">
          <w:pPr>
            <w:pStyle w:val="91DE5726A9504A1884F4BC69E08F31B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52A5ED55384D5B8291F8B4FF037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85EF2A-EF86-441B-A4EC-4ACB01B21FE8}"/>
      </w:docPartPr>
      <w:docPartBody>
        <w:p w:rsidR="00402638" w:rsidRDefault="00A85225" w:rsidP="00A85225">
          <w:pPr>
            <w:pStyle w:val="4552A5ED55384D5B8291F8B4FF03770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E41C15A91D4E2D830C4F785AF8F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6DC9F-01A4-4A1A-913B-02AEFA0FE75E}"/>
      </w:docPartPr>
      <w:docPartBody>
        <w:p w:rsidR="00402638" w:rsidRDefault="00A85225" w:rsidP="00A85225">
          <w:pPr>
            <w:pStyle w:val="4DE41C15A91D4E2D830C4F785AF8FDCA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876DFCBE6049B394D16593B54AA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A186F-505D-4DBA-A9B8-7829BF414DA3}"/>
      </w:docPartPr>
      <w:docPartBody>
        <w:p w:rsidR="00402638" w:rsidRDefault="00A85225" w:rsidP="00A85225">
          <w:pPr>
            <w:pStyle w:val="11876DFCBE6049B394D16593B54AA81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CCDA8191AB467DB90321C080188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80652-DAE1-4137-AB98-DD7190D23507}"/>
      </w:docPartPr>
      <w:docPartBody>
        <w:p w:rsidR="00402638" w:rsidRDefault="00A85225" w:rsidP="00A85225">
          <w:pPr>
            <w:pStyle w:val="28CCDA8191AB467DB90321C080188475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0830E0ED7D44F48D03C49FAEA394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EB221-1690-4DD2-8353-636F335EA5C8}"/>
      </w:docPartPr>
      <w:docPartBody>
        <w:p w:rsidR="00402638" w:rsidRDefault="00A85225" w:rsidP="00A85225">
          <w:pPr>
            <w:pStyle w:val="150830E0ED7D44F48D03C49FAEA3945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DB1304288C48ADAFCF6A6D933CC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C24E0-FE0A-4A21-8343-C882FEE3595A}"/>
      </w:docPartPr>
      <w:docPartBody>
        <w:p w:rsidR="00402638" w:rsidRDefault="00A85225" w:rsidP="00A85225">
          <w:pPr>
            <w:pStyle w:val="C2DB1304288C48ADAFCF6A6D933CC2B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6B9EBEC6FB4EA0B528FC53D25E1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06562-0A16-4554-8482-0C9B7F0BE8D4}"/>
      </w:docPartPr>
      <w:docPartBody>
        <w:p w:rsidR="00402638" w:rsidRDefault="00A85225" w:rsidP="00A85225">
          <w:pPr>
            <w:pStyle w:val="0D6B9EBEC6FB4EA0B528FC53D25E17F6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F8B2A86CC645288704E889E817B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21488-8ABE-46A6-89C1-1153F8FB0687}"/>
      </w:docPartPr>
      <w:docPartBody>
        <w:p w:rsidR="00402638" w:rsidRDefault="00A85225" w:rsidP="00A85225">
          <w:pPr>
            <w:pStyle w:val="CBF8B2A86CC645288704E889E817BEBD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C9CB3131AD4619BAF8A62CBB42F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E30E5-6050-4CF8-B969-B675F6EE59CB}"/>
      </w:docPartPr>
      <w:docPartBody>
        <w:p w:rsidR="00402638" w:rsidRDefault="00A85225" w:rsidP="00A85225">
          <w:pPr>
            <w:pStyle w:val="92C9CB3131AD4619BAF8A62CBB42F90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8BBC67EFDA4F47AB3F9671F09D5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C6026-1B72-47AD-8445-112BBF0084CF}"/>
      </w:docPartPr>
      <w:docPartBody>
        <w:p w:rsidR="00402638" w:rsidRDefault="00A85225" w:rsidP="00A85225">
          <w:pPr>
            <w:pStyle w:val="528BBC67EFDA4F47AB3F9671F09D596E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836743708944BE8C75F9577EF9A5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486E68-0FB2-4407-AAA6-C4C7BE57C89A}"/>
      </w:docPartPr>
      <w:docPartBody>
        <w:p w:rsidR="00402638" w:rsidRDefault="00A85225" w:rsidP="00A85225">
          <w:pPr>
            <w:pStyle w:val="26836743708944BE8C75F9577EF9A5E7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F701DB0C8041B78FC75F67BFC65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FA9B6-ED81-4843-B8CA-D782F114EB0F}"/>
      </w:docPartPr>
      <w:docPartBody>
        <w:p w:rsidR="00402638" w:rsidRDefault="00A85225" w:rsidP="00A85225">
          <w:pPr>
            <w:pStyle w:val="0BF701DB0C8041B78FC75F67BFC653AF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F58699526D4B56B63DF08BC7352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66A29-281A-4F37-855D-965EA65F9F0D}"/>
      </w:docPartPr>
      <w:docPartBody>
        <w:p w:rsidR="00402638" w:rsidRDefault="00A85225" w:rsidP="00A85225">
          <w:pPr>
            <w:pStyle w:val="AEF58699526D4B56B63DF08BC73526D6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0173ED64654F9CBB2398F7BB718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416886-8C92-4445-A21B-F5D18D1A7872}"/>
      </w:docPartPr>
      <w:docPartBody>
        <w:p w:rsidR="00402638" w:rsidRDefault="00A85225" w:rsidP="00A85225">
          <w:pPr>
            <w:pStyle w:val="120173ED64654F9CBB2398F7BB7185C7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14ADD1444D44B89626C13C8134F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851C6-61A9-45FA-8286-4AE3EB85BAFA}"/>
      </w:docPartPr>
      <w:docPartBody>
        <w:p w:rsidR="00402638" w:rsidRDefault="00A85225" w:rsidP="00A85225">
          <w:pPr>
            <w:pStyle w:val="4C14ADD1444D44B89626C13C8134F77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16B6141BE54A68848BCF68CCDCE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21475-3FC3-4DA5-962A-700EE25C9CE3}"/>
      </w:docPartPr>
      <w:docPartBody>
        <w:p w:rsidR="00402638" w:rsidRDefault="00A85225" w:rsidP="00A85225">
          <w:pPr>
            <w:pStyle w:val="3916B6141BE54A68848BCF68CCDCEEC6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8869C7863B4176974C1C581FC1E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3F1F1-D0BD-4CF7-8FA5-2144252AF43F}"/>
      </w:docPartPr>
      <w:docPartBody>
        <w:p w:rsidR="00402638" w:rsidRDefault="00A85225" w:rsidP="00A85225">
          <w:pPr>
            <w:pStyle w:val="FE8869C7863B4176974C1C581FC1EDDB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A9FF0675E9419C9176E4727F866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55941-B43D-429B-B968-9A901A92ADA4}"/>
      </w:docPartPr>
      <w:docPartBody>
        <w:p w:rsidR="00402638" w:rsidRDefault="00A85225" w:rsidP="00A85225">
          <w:pPr>
            <w:pStyle w:val="00A9FF0675E9419C9176E4727F866F52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B40D71BD214F0AAAFFCE4DC866C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94D4C-D984-4FB8-9119-76AC1FCEB225}"/>
      </w:docPartPr>
      <w:docPartBody>
        <w:p w:rsidR="00402638" w:rsidRDefault="00A85225" w:rsidP="00A85225">
          <w:pPr>
            <w:pStyle w:val="1CB40D71BD214F0AAAFFCE4DC866CCDA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1F0A8FF1264B6B95B4734243B98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84D55C-2FF9-408B-B51D-2ADD636658F9}"/>
      </w:docPartPr>
      <w:docPartBody>
        <w:p w:rsidR="00402638" w:rsidRDefault="00A85225" w:rsidP="00A85225">
          <w:pPr>
            <w:pStyle w:val="CE1F0A8FF1264B6B95B4734243B98F65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ED921487374C508997084BA6687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B5F95-5C1B-4228-A93D-7F9A899308BD}"/>
      </w:docPartPr>
      <w:docPartBody>
        <w:p w:rsidR="00402638" w:rsidRDefault="00A85225" w:rsidP="00A85225">
          <w:pPr>
            <w:pStyle w:val="A3ED921487374C508997084BA66878CC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43D27103864BD38EB8C5CABBB23C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96A8E-D981-4DD9-A21F-FC272F6D36B5}"/>
      </w:docPartPr>
      <w:docPartBody>
        <w:p w:rsidR="00402638" w:rsidRDefault="00A85225" w:rsidP="00A85225">
          <w:pPr>
            <w:pStyle w:val="3E43D27103864BD38EB8C5CABBB23C25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4E496D7C434882AAB8C4C3DDE3AE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AD4D8-2101-4C44-832A-82A6DCDB8847}"/>
      </w:docPartPr>
      <w:docPartBody>
        <w:p w:rsidR="00402638" w:rsidRDefault="00A85225" w:rsidP="00A85225">
          <w:pPr>
            <w:pStyle w:val="8C4E496D7C434882AAB8C4C3DDE3AE18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07CB5487604DB9A57FB884848A6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620F8-1E4D-4A9F-BA3C-76888BA09886}"/>
      </w:docPartPr>
      <w:docPartBody>
        <w:p w:rsidR="00402638" w:rsidRDefault="00A85225" w:rsidP="00A85225">
          <w:pPr>
            <w:pStyle w:val="5107CB5487604DB9A57FB884848A6C92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2A98853F3648FBAF3DEA303C88A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77167-0A6A-4145-8A63-5FDE80FCA107}"/>
      </w:docPartPr>
      <w:docPartBody>
        <w:p w:rsidR="00402638" w:rsidRDefault="00A85225" w:rsidP="00A85225">
          <w:pPr>
            <w:pStyle w:val="992A98853F3648FBAF3DEA303C88AF03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FBA438B94C4C5BADE61B0131806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220C37-FF5F-4719-ADD1-B635FEF5AE0D}"/>
      </w:docPartPr>
      <w:docPartBody>
        <w:p w:rsidR="00402638" w:rsidRDefault="00A85225" w:rsidP="00A85225">
          <w:pPr>
            <w:pStyle w:val="B5FBA438B94C4C5BADE61B0131806E4C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0E933D844D4176BB4C9FB628617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56C5B-47FE-42C3-9B08-DAEFFB8A7F94}"/>
      </w:docPartPr>
      <w:docPartBody>
        <w:p w:rsidR="00402638" w:rsidRDefault="00A85225" w:rsidP="00A85225">
          <w:pPr>
            <w:pStyle w:val="FB0E933D844D4176BB4C9FB6286177F1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71FC30706446B28099AD3EE64E88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324A3-143B-4263-97A0-67ED23F2264E}"/>
      </w:docPartPr>
      <w:docPartBody>
        <w:p w:rsidR="00402638" w:rsidRDefault="00A85225" w:rsidP="00A85225">
          <w:pPr>
            <w:pStyle w:val="5E71FC30706446B28099AD3EE64E8874"/>
          </w:pPr>
          <w:r w:rsidRPr="00806FE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1"/>
    <w:rsid w:val="000A26B5"/>
    <w:rsid w:val="000A2A5B"/>
    <w:rsid w:val="00126CDB"/>
    <w:rsid w:val="0020432C"/>
    <w:rsid w:val="0029121B"/>
    <w:rsid w:val="00367099"/>
    <w:rsid w:val="0037152F"/>
    <w:rsid w:val="00402638"/>
    <w:rsid w:val="0045326C"/>
    <w:rsid w:val="00547A2A"/>
    <w:rsid w:val="00573350"/>
    <w:rsid w:val="00757492"/>
    <w:rsid w:val="00802CAE"/>
    <w:rsid w:val="00823B1E"/>
    <w:rsid w:val="00904FBE"/>
    <w:rsid w:val="0095401C"/>
    <w:rsid w:val="00992083"/>
    <w:rsid w:val="00A85225"/>
    <w:rsid w:val="00B901BE"/>
    <w:rsid w:val="00C014CF"/>
    <w:rsid w:val="00C06400"/>
    <w:rsid w:val="00D12B8F"/>
    <w:rsid w:val="00D43F71"/>
    <w:rsid w:val="00DF5762"/>
    <w:rsid w:val="00E24956"/>
    <w:rsid w:val="00E25BA7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71FA7A5FA424DB99A3F3B06628378A7">
    <w:name w:val="E71FA7A5FA424DB99A3F3B06628378A7"/>
    <w:rsid w:val="00D43F71"/>
  </w:style>
  <w:style w:type="paragraph" w:customStyle="1" w:styleId="C3777A7C23A2440B9A7B8D5EB7347320">
    <w:name w:val="C3777A7C23A2440B9A7B8D5EB7347320"/>
    <w:rsid w:val="00D43F71"/>
  </w:style>
  <w:style w:type="character" w:styleId="Tekstvantijdelijkeaanduiding">
    <w:name w:val="Placeholder Text"/>
    <w:basedOn w:val="Standaardalinea-lettertype"/>
    <w:uiPriority w:val="99"/>
    <w:semiHidden/>
    <w:rsid w:val="00A85225"/>
    <w:rPr>
      <w:color w:val="808080"/>
    </w:rPr>
  </w:style>
  <w:style w:type="paragraph" w:customStyle="1" w:styleId="FB29406766904222AEEF3DDA2CA5D8B4">
    <w:name w:val="FB29406766904222AEEF3DDA2CA5D8B4"/>
    <w:rsid w:val="00D43F71"/>
  </w:style>
  <w:style w:type="paragraph" w:customStyle="1" w:styleId="A074E50DB2DE4123B1C0640FF2BF42B5">
    <w:name w:val="A074E50DB2DE4123B1C0640FF2BF42B5"/>
    <w:rsid w:val="00D43F71"/>
  </w:style>
  <w:style w:type="paragraph" w:customStyle="1" w:styleId="840968DC99E049F18E53C1A31027D293">
    <w:name w:val="840968DC99E049F18E53C1A31027D293"/>
    <w:rsid w:val="00D43F71"/>
  </w:style>
  <w:style w:type="paragraph" w:customStyle="1" w:styleId="3D4547CC46F14120B3E1ED32E513A0C7">
    <w:name w:val="3D4547CC46F14120B3E1ED32E513A0C7"/>
    <w:rsid w:val="00D43F71"/>
  </w:style>
  <w:style w:type="paragraph" w:customStyle="1" w:styleId="DC8ACCBF3072402B89DDB6875F5B304D">
    <w:name w:val="DC8ACCBF3072402B89DDB6875F5B304D"/>
    <w:rsid w:val="00D43F71"/>
  </w:style>
  <w:style w:type="paragraph" w:customStyle="1" w:styleId="4182AB7F90684D228CC01C53B5E5E55E">
    <w:name w:val="4182AB7F90684D228CC01C53B5E5E55E"/>
    <w:rsid w:val="00D43F71"/>
  </w:style>
  <w:style w:type="paragraph" w:customStyle="1" w:styleId="2FC6B1AFC0F2490D9A049CB4D4199A2A">
    <w:name w:val="2FC6B1AFC0F2490D9A049CB4D4199A2A"/>
    <w:rsid w:val="00D43F71"/>
  </w:style>
  <w:style w:type="paragraph" w:customStyle="1" w:styleId="B84A04D42CDF47C2923A2CDE9AD88233">
    <w:name w:val="B84A04D42CDF47C2923A2CDE9AD88233"/>
    <w:rsid w:val="00D43F71"/>
  </w:style>
  <w:style w:type="paragraph" w:customStyle="1" w:styleId="B53DDDAA695F48678A60E5AE0BA22C97">
    <w:name w:val="B53DDDAA695F48678A60E5AE0BA22C97"/>
    <w:rsid w:val="00D43F71"/>
  </w:style>
  <w:style w:type="paragraph" w:customStyle="1" w:styleId="C5554890FBF941FC8CB765781873110C">
    <w:name w:val="C5554890FBF941FC8CB765781873110C"/>
    <w:rsid w:val="00D43F71"/>
  </w:style>
  <w:style w:type="paragraph" w:customStyle="1" w:styleId="093742E2F94F4AEAB840D90573EFA96B">
    <w:name w:val="093742E2F94F4AEAB840D90573EFA96B"/>
    <w:rsid w:val="00D43F71"/>
  </w:style>
  <w:style w:type="paragraph" w:customStyle="1" w:styleId="3765629EE9EF4F4CA0F960781259A9D1">
    <w:name w:val="3765629EE9EF4F4CA0F960781259A9D1"/>
    <w:rsid w:val="0057335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4D5006ECC3834B23B2B5D8C89E09D45C">
    <w:name w:val="4D5006ECC3834B23B2B5D8C89E09D45C"/>
    <w:rsid w:val="00573350"/>
  </w:style>
  <w:style w:type="paragraph" w:customStyle="1" w:styleId="3D796E4A983B4FDAB0F12214E36C977C">
    <w:name w:val="3D796E4A983B4FDAB0F12214E36C977C"/>
    <w:rsid w:val="00573350"/>
  </w:style>
  <w:style w:type="paragraph" w:customStyle="1" w:styleId="0CDC4588481F4FCCB25102989DC0A16E">
    <w:name w:val="0CDC4588481F4FCCB25102989DC0A16E"/>
    <w:rsid w:val="00573350"/>
  </w:style>
  <w:style w:type="paragraph" w:customStyle="1" w:styleId="57D58452CB54444A9F154B2139BCC682">
    <w:name w:val="57D58452CB54444A9F154B2139BCC682"/>
    <w:rsid w:val="00573350"/>
  </w:style>
  <w:style w:type="paragraph" w:customStyle="1" w:styleId="7D01CA8FEB4B4EF7A3B6335F5FFFC7D8">
    <w:name w:val="7D01CA8FEB4B4EF7A3B6335F5FFFC7D8"/>
    <w:rsid w:val="00573350"/>
  </w:style>
  <w:style w:type="paragraph" w:customStyle="1" w:styleId="DD917ADFEA8B461E9ECC8784788ED1E7">
    <w:name w:val="DD917ADFEA8B461E9ECC8784788ED1E7"/>
    <w:rsid w:val="00573350"/>
  </w:style>
  <w:style w:type="paragraph" w:customStyle="1" w:styleId="B0357127AD3E4E68A3A7C58D0D826318">
    <w:name w:val="B0357127AD3E4E68A3A7C58D0D826318"/>
    <w:rsid w:val="00573350"/>
  </w:style>
  <w:style w:type="paragraph" w:customStyle="1" w:styleId="BA565BC1E1374E0E8BCE4FEA38A22063">
    <w:name w:val="BA565BC1E1374E0E8BCE4FEA38A22063"/>
    <w:rsid w:val="00573350"/>
  </w:style>
  <w:style w:type="paragraph" w:customStyle="1" w:styleId="294902AE073C4EC0BEA8AD662827B903">
    <w:name w:val="294902AE073C4EC0BEA8AD662827B903"/>
    <w:rsid w:val="00573350"/>
  </w:style>
  <w:style w:type="paragraph" w:customStyle="1" w:styleId="CD5619A37E6C4E0C9309EBA38AA5263C">
    <w:name w:val="CD5619A37E6C4E0C9309EBA38AA5263C"/>
    <w:rsid w:val="00573350"/>
  </w:style>
  <w:style w:type="paragraph" w:customStyle="1" w:styleId="52AA34A2A15244789B77C6E5AEED725D">
    <w:name w:val="52AA34A2A15244789B77C6E5AEED725D"/>
    <w:rsid w:val="00573350"/>
  </w:style>
  <w:style w:type="paragraph" w:customStyle="1" w:styleId="9B94BF744DB44E349FB2337AF2AA48F7">
    <w:name w:val="9B94BF744DB44E349FB2337AF2AA48F7"/>
    <w:rsid w:val="00573350"/>
  </w:style>
  <w:style w:type="paragraph" w:customStyle="1" w:styleId="565B7847F6DC426CB747F475C007866E">
    <w:name w:val="565B7847F6DC426CB747F475C007866E"/>
    <w:rsid w:val="00573350"/>
  </w:style>
  <w:style w:type="paragraph" w:customStyle="1" w:styleId="0A65BD2B83684199ADEC43D85BA083E8">
    <w:name w:val="0A65BD2B83684199ADEC43D85BA083E8"/>
    <w:rsid w:val="00573350"/>
  </w:style>
  <w:style w:type="paragraph" w:customStyle="1" w:styleId="31090C71B167492EA229EC14F4769684">
    <w:name w:val="31090C71B167492EA229EC14F4769684"/>
    <w:rsid w:val="00573350"/>
  </w:style>
  <w:style w:type="paragraph" w:customStyle="1" w:styleId="868D5501452F4F929D80660F00C0C615">
    <w:name w:val="868D5501452F4F929D80660F00C0C615"/>
    <w:rsid w:val="00573350"/>
  </w:style>
  <w:style w:type="paragraph" w:customStyle="1" w:styleId="CFE5B88BF2274FEF90C9A1038A528BDD">
    <w:name w:val="CFE5B88BF2274FEF90C9A1038A528BDD"/>
    <w:rsid w:val="00573350"/>
  </w:style>
  <w:style w:type="paragraph" w:customStyle="1" w:styleId="348B39DEE3A14008A9251335C48A368C">
    <w:name w:val="348B39DEE3A14008A9251335C48A368C"/>
    <w:rsid w:val="00573350"/>
  </w:style>
  <w:style w:type="paragraph" w:customStyle="1" w:styleId="A1827F44FB454459B40765062F724DC0">
    <w:name w:val="A1827F44FB454459B40765062F724DC0"/>
    <w:rsid w:val="00573350"/>
  </w:style>
  <w:style w:type="paragraph" w:customStyle="1" w:styleId="A1B26B0B7A094DE5A5809644B6297AD4">
    <w:name w:val="A1B26B0B7A094DE5A5809644B6297AD4"/>
    <w:rsid w:val="00573350"/>
  </w:style>
  <w:style w:type="paragraph" w:customStyle="1" w:styleId="EB094A626CCE448DBFB802086AE721BC">
    <w:name w:val="EB094A626CCE448DBFB802086AE721BC"/>
    <w:rsid w:val="00573350"/>
  </w:style>
  <w:style w:type="paragraph" w:customStyle="1" w:styleId="1F712A5EBE9244078E3F6CEC7AE7BC30">
    <w:name w:val="1F712A5EBE9244078E3F6CEC7AE7BC30"/>
    <w:rsid w:val="00573350"/>
  </w:style>
  <w:style w:type="paragraph" w:customStyle="1" w:styleId="5F899E44AB0C4709951B4DF834EC6338">
    <w:name w:val="5F899E44AB0C4709951B4DF834EC6338"/>
    <w:rsid w:val="00573350"/>
  </w:style>
  <w:style w:type="paragraph" w:customStyle="1" w:styleId="88659AAE2A8E49AF8169BA44FC4AD84A">
    <w:name w:val="88659AAE2A8E49AF8169BA44FC4AD84A"/>
    <w:rsid w:val="00573350"/>
  </w:style>
  <w:style w:type="paragraph" w:customStyle="1" w:styleId="5AEC2EDA2DBC4E9C9302C6BC64B8194D">
    <w:name w:val="5AEC2EDA2DBC4E9C9302C6BC64B8194D"/>
    <w:rsid w:val="00573350"/>
  </w:style>
  <w:style w:type="paragraph" w:customStyle="1" w:styleId="91B09DA661AA4940BE584463727623C6">
    <w:name w:val="91B09DA661AA4940BE584463727623C6"/>
    <w:rsid w:val="00573350"/>
  </w:style>
  <w:style w:type="paragraph" w:customStyle="1" w:styleId="C5DF557954004D78B01B1FA9F9566829">
    <w:name w:val="C5DF557954004D78B01B1FA9F9566829"/>
    <w:rsid w:val="00573350"/>
  </w:style>
  <w:style w:type="paragraph" w:customStyle="1" w:styleId="3857E87A0A9C43E9A2F1A450E6B75D28">
    <w:name w:val="3857E87A0A9C43E9A2F1A450E6B75D28"/>
    <w:rsid w:val="00573350"/>
  </w:style>
  <w:style w:type="paragraph" w:customStyle="1" w:styleId="5D9098D6B0ED4873B74BFC56FE164006">
    <w:name w:val="5D9098D6B0ED4873B74BFC56FE164006"/>
    <w:rsid w:val="00573350"/>
  </w:style>
  <w:style w:type="paragraph" w:customStyle="1" w:styleId="725BBE5C08FC43C5963EE6345BFDF9A8">
    <w:name w:val="725BBE5C08FC43C5963EE6345BFDF9A8"/>
    <w:rsid w:val="00573350"/>
  </w:style>
  <w:style w:type="paragraph" w:customStyle="1" w:styleId="A0BFD829543D40FDB54E1A83576D2819">
    <w:name w:val="A0BFD829543D40FDB54E1A83576D2819"/>
    <w:rsid w:val="00573350"/>
  </w:style>
  <w:style w:type="paragraph" w:customStyle="1" w:styleId="2DB97CF80F3F4DE79CDE78953D86B753">
    <w:name w:val="2DB97CF80F3F4DE79CDE78953D86B753"/>
    <w:rsid w:val="00573350"/>
  </w:style>
  <w:style w:type="paragraph" w:customStyle="1" w:styleId="923DC5DB04E844BFA16D127D72485913">
    <w:name w:val="923DC5DB04E844BFA16D127D72485913"/>
    <w:rsid w:val="00573350"/>
  </w:style>
  <w:style w:type="paragraph" w:customStyle="1" w:styleId="2D000D44CA9D4418BAF738820624677D">
    <w:name w:val="2D000D44CA9D4418BAF738820624677D"/>
    <w:rsid w:val="00573350"/>
  </w:style>
  <w:style w:type="paragraph" w:customStyle="1" w:styleId="EEC06F080A88468EB570B52F285AE3C2">
    <w:name w:val="EEC06F080A88468EB570B52F285AE3C2"/>
    <w:rsid w:val="00573350"/>
  </w:style>
  <w:style w:type="paragraph" w:customStyle="1" w:styleId="EE7551CCFA604F9FA40D4F2656BC5EB0">
    <w:name w:val="EE7551CCFA604F9FA40D4F2656BC5EB0"/>
    <w:rsid w:val="00573350"/>
  </w:style>
  <w:style w:type="paragraph" w:customStyle="1" w:styleId="92A15FA5FF1A49C186336C793F7939B2">
    <w:name w:val="92A15FA5FF1A49C186336C793F7939B2"/>
    <w:rsid w:val="00573350"/>
  </w:style>
  <w:style w:type="paragraph" w:customStyle="1" w:styleId="4082C5D2911D4202AD2CE742C02426A3">
    <w:name w:val="4082C5D2911D4202AD2CE742C02426A3"/>
    <w:rsid w:val="00573350"/>
  </w:style>
  <w:style w:type="paragraph" w:customStyle="1" w:styleId="83793B91E3D94EE0942FC8E4BEFDA6B5">
    <w:name w:val="83793B91E3D94EE0942FC8E4BEFDA6B5"/>
    <w:rsid w:val="00573350"/>
  </w:style>
  <w:style w:type="paragraph" w:customStyle="1" w:styleId="A295BE3F4BA34694B20D404FB92E5F93">
    <w:name w:val="A295BE3F4BA34694B20D404FB92E5F93"/>
    <w:rsid w:val="00573350"/>
  </w:style>
  <w:style w:type="paragraph" w:customStyle="1" w:styleId="9683D79977404DD28CE1520D316EE02F">
    <w:name w:val="9683D79977404DD28CE1520D316EE02F"/>
    <w:rsid w:val="00573350"/>
  </w:style>
  <w:style w:type="paragraph" w:customStyle="1" w:styleId="B0F8C424E28049C1A01295E75FE404F0">
    <w:name w:val="B0F8C424E28049C1A01295E75FE404F0"/>
    <w:rsid w:val="00573350"/>
  </w:style>
  <w:style w:type="paragraph" w:customStyle="1" w:styleId="54A7A0A1E51D4953A436D8477814AF1A">
    <w:name w:val="54A7A0A1E51D4953A436D8477814AF1A"/>
    <w:rsid w:val="00573350"/>
  </w:style>
  <w:style w:type="paragraph" w:customStyle="1" w:styleId="68AA5789D20343A3B7B394837782B490">
    <w:name w:val="68AA5789D20343A3B7B394837782B490"/>
    <w:rsid w:val="0045326C"/>
  </w:style>
  <w:style w:type="paragraph" w:customStyle="1" w:styleId="F2EE7D501C4A4980ADAA9A1253452546">
    <w:name w:val="F2EE7D501C4A4980ADAA9A1253452546"/>
    <w:rsid w:val="0045326C"/>
  </w:style>
  <w:style w:type="paragraph" w:customStyle="1" w:styleId="E0C153AA3B7840C6997F19663E160748">
    <w:name w:val="E0C153AA3B7840C6997F19663E160748"/>
    <w:rsid w:val="0045326C"/>
  </w:style>
  <w:style w:type="paragraph" w:customStyle="1" w:styleId="1581FACE58BB47E88B0AE01B8984DDEA">
    <w:name w:val="1581FACE58BB47E88B0AE01B8984DDEA"/>
    <w:rsid w:val="0045326C"/>
  </w:style>
  <w:style w:type="paragraph" w:customStyle="1" w:styleId="8C5EDE912D1742D2BBE235D491E8BC86">
    <w:name w:val="8C5EDE912D1742D2BBE235D491E8BC86"/>
    <w:rsid w:val="0045326C"/>
  </w:style>
  <w:style w:type="paragraph" w:customStyle="1" w:styleId="1B93F038B8E649BCB726D50DEB4D035D">
    <w:name w:val="1B93F038B8E649BCB726D50DEB4D035D"/>
    <w:rsid w:val="0045326C"/>
  </w:style>
  <w:style w:type="paragraph" w:customStyle="1" w:styleId="A4D6D6FBE46F4FCDAE25C9D18E61AAD2">
    <w:name w:val="A4D6D6FBE46F4FCDAE25C9D18E61AAD2"/>
    <w:rsid w:val="0045326C"/>
  </w:style>
  <w:style w:type="paragraph" w:customStyle="1" w:styleId="9DC3F36B448247F1B2A30928D9BFFEF5">
    <w:name w:val="9DC3F36B448247F1B2A30928D9BFFEF5"/>
    <w:rsid w:val="0045326C"/>
  </w:style>
  <w:style w:type="paragraph" w:customStyle="1" w:styleId="D65CE9EC6FCF457EB0FC741376C3B7C9">
    <w:name w:val="D65CE9EC6FCF457EB0FC741376C3B7C9"/>
    <w:rsid w:val="0045326C"/>
  </w:style>
  <w:style w:type="paragraph" w:customStyle="1" w:styleId="675EC69195AD42BFA98563E1FDA61D23">
    <w:name w:val="675EC69195AD42BFA98563E1FDA61D23"/>
    <w:rsid w:val="0045326C"/>
  </w:style>
  <w:style w:type="paragraph" w:customStyle="1" w:styleId="F6409DF27224406A9E10F725AAC1942E">
    <w:name w:val="F6409DF27224406A9E10F725AAC1942E"/>
    <w:rsid w:val="0045326C"/>
  </w:style>
  <w:style w:type="paragraph" w:customStyle="1" w:styleId="1645891A0A1947C19F588D133A51A458">
    <w:name w:val="1645891A0A1947C19F588D133A51A458"/>
    <w:rsid w:val="0045326C"/>
  </w:style>
  <w:style w:type="paragraph" w:customStyle="1" w:styleId="1C4AF37BF2C349838D53AE43748D77D8">
    <w:name w:val="1C4AF37BF2C349838D53AE43748D77D8"/>
    <w:rsid w:val="0045326C"/>
  </w:style>
  <w:style w:type="paragraph" w:customStyle="1" w:styleId="A71462544FAE41ED9A0C0BC691C7F602">
    <w:name w:val="A71462544FAE41ED9A0C0BC691C7F602"/>
    <w:rsid w:val="0045326C"/>
  </w:style>
  <w:style w:type="paragraph" w:customStyle="1" w:styleId="5362E7AA88F6427DB8C761726E1E35C0">
    <w:name w:val="5362E7AA88F6427DB8C761726E1E35C0"/>
    <w:rsid w:val="0045326C"/>
  </w:style>
  <w:style w:type="paragraph" w:customStyle="1" w:styleId="F8DEE378D8214257977E2C61E0F4355F">
    <w:name w:val="F8DEE378D8214257977E2C61E0F4355F"/>
    <w:rsid w:val="0045326C"/>
  </w:style>
  <w:style w:type="paragraph" w:customStyle="1" w:styleId="CBBAD28DC57D4777AFD8B835E0603C00">
    <w:name w:val="CBBAD28DC57D4777AFD8B835E0603C00"/>
    <w:rsid w:val="0045326C"/>
  </w:style>
  <w:style w:type="paragraph" w:customStyle="1" w:styleId="74D8777A86B0492680803A21FCD7B0A7">
    <w:name w:val="74D8777A86B0492680803A21FCD7B0A7"/>
    <w:rsid w:val="0045326C"/>
  </w:style>
  <w:style w:type="paragraph" w:customStyle="1" w:styleId="368EBB76151C479C88C6CF3AC17192DC">
    <w:name w:val="368EBB76151C479C88C6CF3AC17192DC"/>
    <w:rsid w:val="0045326C"/>
  </w:style>
  <w:style w:type="paragraph" w:customStyle="1" w:styleId="6924175EB967408AA12B4EFD8B61B892">
    <w:name w:val="6924175EB967408AA12B4EFD8B61B892"/>
    <w:rsid w:val="0045326C"/>
  </w:style>
  <w:style w:type="paragraph" w:customStyle="1" w:styleId="DB7D9FFBD2574FC0B9F067BEC2338EF2">
    <w:name w:val="DB7D9FFBD2574FC0B9F067BEC2338EF2"/>
    <w:rsid w:val="0045326C"/>
  </w:style>
  <w:style w:type="paragraph" w:customStyle="1" w:styleId="38F524EB38654642B632369385F5903D">
    <w:name w:val="38F524EB38654642B632369385F5903D"/>
    <w:rsid w:val="0045326C"/>
  </w:style>
  <w:style w:type="paragraph" w:customStyle="1" w:styleId="6E765750DFD04CCCB73E7235EA417FCD">
    <w:name w:val="6E765750DFD04CCCB73E7235EA417FCD"/>
    <w:rsid w:val="0045326C"/>
  </w:style>
  <w:style w:type="paragraph" w:customStyle="1" w:styleId="6F65AE79FAE649DD8D8343D0685991F0">
    <w:name w:val="6F65AE79FAE649DD8D8343D0685991F0"/>
    <w:rsid w:val="0045326C"/>
  </w:style>
  <w:style w:type="paragraph" w:customStyle="1" w:styleId="ED59F5D2372041CB94E1937FE4AC34A5">
    <w:name w:val="ED59F5D2372041CB94E1937FE4AC34A5"/>
    <w:rsid w:val="0045326C"/>
  </w:style>
  <w:style w:type="paragraph" w:customStyle="1" w:styleId="8833581D35314A4F97DB19DB619BC1B3">
    <w:name w:val="8833581D35314A4F97DB19DB619BC1B3"/>
    <w:rsid w:val="0045326C"/>
  </w:style>
  <w:style w:type="paragraph" w:customStyle="1" w:styleId="6179BA07568E414783DD1327A55D32A8">
    <w:name w:val="6179BA07568E414783DD1327A55D32A8"/>
    <w:rsid w:val="0045326C"/>
  </w:style>
  <w:style w:type="paragraph" w:customStyle="1" w:styleId="18ACFDA88EF0408A85D5B954E2B5D7DD">
    <w:name w:val="18ACFDA88EF0408A85D5B954E2B5D7DD"/>
    <w:rsid w:val="0045326C"/>
  </w:style>
  <w:style w:type="paragraph" w:customStyle="1" w:styleId="B7A0FC1E0D6942CEA5478386D1949D06">
    <w:name w:val="B7A0FC1E0D6942CEA5478386D1949D06"/>
    <w:rsid w:val="0045326C"/>
  </w:style>
  <w:style w:type="paragraph" w:customStyle="1" w:styleId="84A112E818ED45D1ABF2F4003466CD45">
    <w:name w:val="84A112E818ED45D1ABF2F4003466CD45"/>
    <w:rsid w:val="0045326C"/>
  </w:style>
  <w:style w:type="paragraph" w:customStyle="1" w:styleId="76306FF35DD347E4B65169DF4C64EC5E">
    <w:name w:val="76306FF35DD347E4B65169DF4C64EC5E"/>
    <w:rsid w:val="0045326C"/>
  </w:style>
  <w:style w:type="paragraph" w:customStyle="1" w:styleId="A55B9998C0FE47D7A51C3B8C8CD941CE">
    <w:name w:val="A55B9998C0FE47D7A51C3B8C8CD941CE"/>
    <w:rsid w:val="0045326C"/>
  </w:style>
  <w:style w:type="paragraph" w:customStyle="1" w:styleId="2623EE37A5104D229D0F663CF8D042BB">
    <w:name w:val="2623EE37A5104D229D0F663CF8D042BB"/>
    <w:rsid w:val="0045326C"/>
  </w:style>
  <w:style w:type="paragraph" w:customStyle="1" w:styleId="AF101475BB2B4543AC2512990FB0E0B9">
    <w:name w:val="AF101475BB2B4543AC2512990FB0E0B9"/>
    <w:rsid w:val="0045326C"/>
  </w:style>
  <w:style w:type="paragraph" w:customStyle="1" w:styleId="ACD0E325485B4AEE8A2DBBF8ED3AA14F">
    <w:name w:val="ACD0E325485B4AEE8A2DBBF8ED3AA14F"/>
    <w:rsid w:val="0045326C"/>
  </w:style>
  <w:style w:type="paragraph" w:customStyle="1" w:styleId="C43B5EFCFACE46FFA8C4634DD8F1F9EB">
    <w:name w:val="C43B5EFCFACE46FFA8C4634DD8F1F9EB"/>
    <w:rsid w:val="0045326C"/>
  </w:style>
  <w:style w:type="paragraph" w:customStyle="1" w:styleId="E37F918E9A74428FA03A2968BDEF2737">
    <w:name w:val="E37F918E9A74428FA03A2968BDEF2737"/>
    <w:rsid w:val="0045326C"/>
  </w:style>
  <w:style w:type="paragraph" w:customStyle="1" w:styleId="37CA470F7BD943C0B97C7BE0C9E27086">
    <w:name w:val="37CA470F7BD943C0B97C7BE0C9E27086"/>
    <w:rsid w:val="0045326C"/>
  </w:style>
  <w:style w:type="paragraph" w:customStyle="1" w:styleId="83402B9A88174603BCD5E29072A51298">
    <w:name w:val="83402B9A88174603BCD5E29072A51298"/>
    <w:rsid w:val="0045326C"/>
  </w:style>
  <w:style w:type="paragraph" w:customStyle="1" w:styleId="34DD4618698F4BA4837A60E30F49123F">
    <w:name w:val="34DD4618698F4BA4837A60E30F49123F"/>
    <w:rsid w:val="0045326C"/>
  </w:style>
  <w:style w:type="paragraph" w:customStyle="1" w:styleId="EDE6B0DC65E24DC98B5C1FD3990147F9">
    <w:name w:val="EDE6B0DC65E24DC98B5C1FD3990147F9"/>
    <w:rsid w:val="0045326C"/>
  </w:style>
  <w:style w:type="paragraph" w:customStyle="1" w:styleId="9F9423CA963F4A88A7E147C14BD39744">
    <w:name w:val="9F9423CA963F4A88A7E147C14BD39744"/>
    <w:rsid w:val="0045326C"/>
  </w:style>
  <w:style w:type="paragraph" w:customStyle="1" w:styleId="D41DECD6A1AE4209BCCAF93580E82584">
    <w:name w:val="D41DECD6A1AE4209BCCAF93580E82584"/>
    <w:rsid w:val="0045326C"/>
  </w:style>
  <w:style w:type="paragraph" w:customStyle="1" w:styleId="DAE42692D5C049A28F54FDD0D9BFD70F">
    <w:name w:val="DAE42692D5C049A28F54FDD0D9BFD70F"/>
    <w:rsid w:val="0045326C"/>
  </w:style>
  <w:style w:type="paragraph" w:customStyle="1" w:styleId="8620D820671A45E1A8058DC4CACC2BF8">
    <w:name w:val="8620D820671A45E1A8058DC4CACC2BF8"/>
    <w:rsid w:val="0045326C"/>
  </w:style>
  <w:style w:type="paragraph" w:customStyle="1" w:styleId="DFCE6640C9F44624AA4A4895CC3C0A9E">
    <w:name w:val="DFCE6640C9F44624AA4A4895CC3C0A9E"/>
    <w:rsid w:val="0045326C"/>
  </w:style>
  <w:style w:type="paragraph" w:customStyle="1" w:styleId="1513F34C31F543168D9D4CA25F770EF5">
    <w:name w:val="1513F34C31F543168D9D4CA25F770EF5"/>
    <w:rsid w:val="0045326C"/>
  </w:style>
  <w:style w:type="paragraph" w:customStyle="1" w:styleId="C828CF7C6F044E98911A2CF632B430B5">
    <w:name w:val="C828CF7C6F044E98911A2CF632B430B5"/>
    <w:rsid w:val="0045326C"/>
  </w:style>
  <w:style w:type="paragraph" w:customStyle="1" w:styleId="0FB4697212444271A7EFB5685E107C47">
    <w:name w:val="0FB4697212444271A7EFB5685E107C47"/>
    <w:rsid w:val="0045326C"/>
  </w:style>
  <w:style w:type="paragraph" w:customStyle="1" w:styleId="FF89521666364B29B3B9AAD5495FC67F">
    <w:name w:val="FF89521666364B29B3B9AAD5495FC67F"/>
    <w:rsid w:val="0045326C"/>
  </w:style>
  <w:style w:type="paragraph" w:customStyle="1" w:styleId="B16F5763D7074F889F21BC98FA57B2C0">
    <w:name w:val="B16F5763D7074F889F21BC98FA57B2C0"/>
    <w:rsid w:val="0045326C"/>
  </w:style>
  <w:style w:type="paragraph" w:customStyle="1" w:styleId="9D5A9AA620084547A906BDED1332A4F2">
    <w:name w:val="9D5A9AA620084547A906BDED1332A4F2"/>
    <w:rsid w:val="0045326C"/>
  </w:style>
  <w:style w:type="paragraph" w:customStyle="1" w:styleId="4DEF67FBC2B14C5EB78B81E6B2C4154E">
    <w:name w:val="4DEF67FBC2B14C5EB78B81E6B2C4154E"/>
    <w:rsid w:val="0045326C"/>
  </w:style>
  <w:style w:type="paragraph" w:customStyle="1" w:styleId="81270CFFD2624B14BC8D1E24F9C59391">
    <w:name w:val="81270CFFD2624B14BC8D1E24F9C59391"/>
    <w:rsid w:val="0045326C"/>
  </w:style>
  <w:style w:type="paragraph" w:customStyle="1" w:styleId="6BBDE2624C694974BD93FFAAF30C8AD7">
    <w:name w:val="6BBDE2624C694974BD93FFAAF30C8AD7"/>
    <w:rsid w:val="0045326C"/>
  </w:style>
  <w:style w:type="paragraph" w:customStyle="1" w:styleId="71DE80154B26443EBC4FF259A892D3E5">
    <w:name w:val="71DE80154B26443EBC4FF259A892D3E5"/>
    <w:rsid w:val="00904FBE"/>
  </w:style>
  <w:style w:type="paragraph" w:customStyle="1" w:styleId="6FA6F22C11AA4282A2F80E3E65890516">
    <w:name w:val="6FA6F22C11AA4282A2F80E3E65890516"/>
    <w:rsid w:val="00904FBE"/>
  </w:style>
  <w:style w:type="paragraph" w:customStyle="1" w:styleId="6AF6B91B50724B4EBB0112A0D61B804B">
    <w:name w:val="6AF6B91B50724B4EBB0112A0D61B804B"/>
    <w:rsid w:val="00904FBE"/>
  </w:style>
  <w:style w:type="paragraph" w:customStyle="1" w:styleId="CC04A1F637B84F9297002F68C3B39C4F">
    <w:name w:val="CC04A1F637B84F9297002F68C3B39C4F"/>
    <w:rsid w:val="00904FBE"/>
  </w:style>
  <w:style w:type="paragraph" w:customStyle="1" w:styleId="322E72E4BDB04137B91A3454848C596D">
    <w:name w:val="322E72E4BDB04137B91A3454848C596D"/>
    <w:rsid w:val="00904FBE"/>
  </w:style>
  <w:style w:type="paragraph" w:customStyle="1" w:styleId="0F67E476B7FC43C795EEDB26725A7D5F">
    <w:name w:val="0F67E476B7FC43C795EEDB26725A7D5F"/>
    <w:rsid w:val="00904FBE"/>
  </w:style>
  <w:style w:type="paragraph" w:customStyle="1" w:styleId="3765629EE9EF4F4CA0F960781259A9D11">
    <w:name w:val="3765629EE9EF4F4CA0F960781259A9D11"/>
    <w:rsid w:val="00904FB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D41D1277AE2742EE864D989D324AA780">
    <w:name w:val="D41D1277AE2742EE864D989D324AA780"/>
    <w:rsid w:val="00904FBE"/>
    <w:rPr>
      <w:rFonts w:eastAsiaTheme="minorHAnsi"/>
      <w:lang w:eastAsia="en-US"/>
    </w:rPr>
  </w:style>
  <w:style w:type="paragraph" w:customStyle="1" w:styleId="923DC5DB04E844BFA16D127D724859131">
    <w:name w:val="923DC5DB04E844BFA16D127D724859131"/>
    <w:rsid w:val="00904FBE"/>
    <w:rPr>
      <w:rFonts w:eastAsiaTheme="minorHAnsi"/>
      <w:lang w:eastAsia="en-US"/>
    </w:rPr>
  </w:style>
  <w:style w:type="paragraph" w:customStyle="1" w:styleId="2D000D44CA9D4418BAF738820624677D1">
    <w:name w:val="2D000D44CA9D4418BAF738820624677D1"/>
    <w:rsid w:val="00904FBE"/>
    <w:rPr>
      <w:rFonts w:eastAsiaTheme="minorHAnsi"/>
      <w:lang w:eastAsia="en-US"/>
    </w:rPr>
  </w:style>
  <w:style w:type="paragraph" w:customStyle="1" w:styleId="EEC06F080A88468EB570B52F285AE3C21">
    <w:name w:val="EEC06F080A88468EB570B52F285AE3C21"/>
    <w:rsid w:val="00904FBE"/>
    <w:rPr>
      <w:rFonts w:eastAsiaTheme="minorHAnsi"/>
      <w:lang w:eastAsia="en-US"/>
    </w:rPr>
  </w:style>
  <w:style w:type="paragraph" w:customStyle="1" w:styleId="EE7551CCFA604F9FA40D4F2656BC5EB01">
    <w:name w:val="EE7551CCFA604F9FA40D4F2656BC5EB01"/>
    <w:rsid w:val="00904FBE"/>
    <w:rPr>
      <w:rFonts w:eastAsiaTheme="minorHAnsi"/>
      <w:lang w:eastAsia="en-US"/>
    </w:rPr>
  </w:style>
  <w:style w:type="paragraph" w:customStyle="1" w:styleId="92A15FA5FF1A49C186336C793F7939B21">
    <w:name w:val="92A15FA5FF1A49C186336C793F7939B21"/>
    <w:rsid w:val="00904FBE"/>
    <w:rPr>
      <w:rFonts w:eastAsiaTheme="minorHAnsi"/>
      <w:lang w:eastAsia="en-US"/>
    </w:rPr>
  </w:style>
  <w:style w:type="paragraph" w:customStyle="1" w:styleId="4082C5D2911D4202AD2CE742C02426A31">
    <w:name w:val="4082C5D2911D4202AD2CE742C02426A31"/>
    <w:rsid w:val="00904FBE"/>
    <w:rPr>
      <w:rFonts w:eastAsiaTheme="minorHAnsi"/>
      <w:lang w:eastAsia="en-US"/>
    </w:rPr>
  </w:style>
  <w:style w:type="paragraph" w:customStyle="1" w:styleId="83793B91E3D94EE0942FC8E4BEFDA6B51">
    <w:name w:val="83793B91E3D94EE0942FC8E4BEFDA6B51"/>
    <w:rsid w:val="00904FBE"/>
    <w:rPr>
      <w:rFonts w:eastAsiaTheme="minorHAnsi"/>
      <w:lang w:eastAsia="en-US"/>
    </w:rPr>
  </w:style>
  <w:style w:type="paragraph" w:customStyle="1" w:styleId="A295BE3F4BA34694B20D404FB92E5F931">
    <w:name w:val="A295BE3F4BA34694B20D404FB92E5F931"/>
    <w:rsid w:val="00904FBE"/>
    <w:rPr>
      <w:rFonts w:eastAsiaTheme="minorHAnsi"/>
      <w:lang w:eastAsia="en-US"/>
    </w:rPr>
  </w:style>
  <w:style w:type="paragraph" w:customStyle="1" w:styleId="9683D79977404DD28CE1520D316EE02F1">
    <w:name w:val="9683D79977404DD28CE1520D316EE02F1"/>
    <w:rsid w:val="00904FBE"/>
    <w:rPr>
      <w:rFonts w:eastAsiaTheme="minorHAnsi"/>
      <w:lang w:eastAsia="en-US"/>
    </w:rPr>
  </w:style>
  <w:style w:type="paragraph" w:customStyle="1" w:styleId="B0F8C424E28049C1A01295E75FE404F01">
    <w:name w:val="B0F8C424E28049C1A01295E75FE404F01"/>
    <w:rsid w:val="00904FBE"/>
    <w:rPr>
      <w:rFonts w:eastAsiaTheme="minorHAnsi"/>
      <w:lang w:eastAsia="en-US"/>
    </w:rPr>
  </w:style>
  <w:style w:type="paragraph" w:customStyle="1" w:styleId="54A7A0A1E51D4953A436D8477814AF1A1">
    <w:name w:val="54A7A0A1E51D4953A436D8477814AF1A1"/>
    <w:rsid w:val="00904FBE"/>
    <w:rPr>
      <w:rFonts w:eastAsiaTheme="minorHAnsi"/>
      <w:lang w:eastAsia="en-US"/>
    </w:rPr>
  </w:style>
  <w:style w:type="paragraph" w:customStyle="1" w:styleId="3765629EE9EF4F4CA0F960781259A9D12">
    <w:name w:val="3765629EE9EF4F4CA0F960781259A9D12"/>
    <w:rsid w:val="00904FB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D41D1277AE2742EE864D989D324AA7801">
    <w:name w:val="D41D1277AE2742EE864D989D324AA7801"/>
    <w:rsid w:val="00904FBE"/>
    <w:rPr>
      <w:rFonts w:eastAsiaTheme="minorHAnsi"/>
      <w:lang w:eastAsia="en-US"/>
    </w:rPr>
  </w:style>
  <w:style w:type="paragraph" w:customStyle="1" w:styleId="923DC5DB04E844BFA16D127D724859132">
    <w:name w:val="923DC5DB04E844BFA16D127D724859132"/>
    <w:rsid w:val="00904FBE"/>
    <w:rPr>
      <w:rFonts w:eastAsiaTheme="minorHAnsi"/>
      <w:lang w:eastAsia="en-US"/>
    </w:rPr>
  </w:style>
  <w:style w:type="paragraph" w:customStyle="1" w:styleId="2D000D44CA9D4418BAF738820624677D2">
    <w:name w:val="2D000D44CA9D4418BAF738820624677D2"/>
    <w:rsid w:val="00904FBE"/>
    <w:rPr>
      <w:rFonts w:eastAsiaTheme="minorHAnsi"/>
      <w:lang w:eastAsia="en-US"/>
    </w:rPr>
  </w:style>
  <w:style w:type="paragraph" w:customStyle="1" w:styleId="EEC06F080A88468EB570B52F285AE3C22">
    <w:name w:val="EEC06F080A88468EB570B52F285AE3C22"/>
    <w:rsid w:val="00904FBE"/>
    <w:rPr>
      <w:rFonts w:eastAsiaTheme="minorHAnsi"/>
      <w:lang w:eastAsia="en-US"/>
    </w:rPr>
  </w:style>
  <w:style w:type="paragraph" w:customStyle="1" w:styleId="EE7551CCFA604F9FA40D4F2656BC5EB02">
    <w:name w:val="EE7551CCFA604F9FA40D4F2656BC5EB02"/>
    <w:rsid w:val="00904FBE"/>
    <w:rPr>
      <w:rFonts w:eastAsiaTheme="minorHAnsi"/>
      <w:lang w:eastAsia="en-US"/>
    </w:rPr>
  </w:style>
  <w:style w:type="paragraph" w:customStyle="1" w:styleId="92A15FA5FF1A49C186336C793F7939B22">
    <w:name w:val="92A15FA5FF1A49C186336C793F7939B22"/>
    <w:rsid w:val="00904FBE"/>
    <w:rPr>
      <w:rFonts w:eastAsiaTheme="minorHAnsi"/>
      <w:lang w:eastAsia="en-US"/>
    </w:rPr>
  </w:style>
  <w:style w:type="paragraph" w:customStyle="1" w:styleId="4082C5D2911D4202AD2CE742C02426A32">
    <w:name w:val="4082C5D2911D4202AD2CE742C02426A32"/>
    <w:rsid w:val="00904FBE"/>
    <w:rPr>
      <w:rFonts w:eastAsiaTheme="minorHAnsi"/>
      <w:lang w:eastAsia="en-US"/>
    </w:rPr>
  </w:style>
  <w:style w:type="paragraph" w:customStyle="1" w:styleId="83793B91E3D94EE0942FC8E4BEFDA6B52">
    <w:name w:val="83793B91E3D94EE0942FC8E4BEFDA6B52"/>
    <w:rsid w:val="00904FBE"/>
    <w:rPr>
      <w:rFonts w:eastAsiaTheme="minorHAnsi"/>
      <w:lang w:eastAsia="en-US"/>
    </w:rPr>
  </w:style>
  <w:style w:type="paragraph" w:customStyle="1" w:styleId="A295BE3F4BA34694B20D404FB92E5F932">
    <w:name w:val="A295BE3F4BA34694B20D404FB92E5F932"/>
    <w:rsid w:val="00904FBE"/>
    <w:rPr>
      <w:rFonts w:eastAsiaTheme="minorHAnsi"/>
      <w:lang w:eastAsia="en-US"/>
    </w:rPr>
  </w:style>
  <w:style w:type="paragraph" w:customStyle="1" w:styleId="9683D79977404DD28CE1520D316EE02F2">
    <w:name w:val="9683D79977404DD28CE1520D316EE02F2"/>
    <w:rsid w:val="00904FBE"/>
    <w:rPr>
      <w:rFonts w:eastAsiaTheme="minorHAnsi"/>
      <w:lang w:eastAsia="en-US"/>
    </w:rPr>
  </w:style>
  <w:style w:type="paragraph" w:customStyle="1" w:styleId="B0F8C424E28049C1A01295E75FE404F02">
    <w:name w:val="B0F8C424E28049C1A01295E75FE404F02"/>
    <w:rsid w:val="00904FBE"/>
    <w:rPr>
      <w:rFonts w:eastAsiaTheme="minorHAnsi"/>
      <w:lang w:eastAsia="en-US"/>
    </w:rPr>
  </w:style>
  <w:style w:type="paragraph" w:customStyle="1" w:styleId="54A7A0A1E51D4953A436D8477814AF1A2">
    <w:name w:val="54A7A0A1E51D4953A436D8477814AF1A2"/>
    <w:rsid w:val="00904FBE"/>
    <w:rPr>
      <w:rFonts w:eastAsiaTheme="minorHAnsi"/>
      <w:lang w:eastAsia="en-US"/>
    </w:rPr>
  </w:style>
  <w:style w:type="paragraph" w:customStyle="1" w:styleId="740D4F85029B468293680B79FDFF3F6D">
    <w:name w:val="740D4F85029B468293680B79FDFF3F6D"/>
    <w:rsid w:val="00904FBE"/>
  </w:style>
  <w:style w:type="paragraph" w:customStyle="1" w:styleId="294B9B6E93B14DCCBFE0A44EFA7F704C">
    <w:name w:val="294B9B6E93B14DCCBFE0A44EFA7F704C"/>
    <w:rsid w:val="00904FBE"/>
  </w:style>
  <w:style w:type="paragraph" w:customStyle="1" w:styleId="9FD3F02DBB4E4A31B44FA6A41D4DA54C">
    <w:name w:val="9FD3F02DBB4E4A31B44FA6A41D4DA54C"/>
    <w:rsid w:val="00904FBE"/>
  </w:style>
  <w:style w:type="paragraph" w:customStyle="1" w:styleId="141D22CC7F0E40AB9C8CAA34F76D34D6">
    <w:name w:val="141D22CC7F0E40AB9C8CAA34F76D34D6"/>
    <w:rsid w:val="00E24956"/>
  </w:style>
  <w:style w:type="paragraph" w:customStyle="1" w:styleId="F8C19A84D1494CE6B768D639F523DF3F">
    <w:name w:val="F8C19A84D1494CE6B768D639F523DF3F"/>
    <w:rsid w:val="00E24956"/>
  </w:style>
  <w:style w:type="paragraph" w:customStyle="1" w:styleId="4A0B07DA7DDD43EA9E12184FEB3A923A">
    <w:name w:val="4A0B07DA7DDD43EA9E12184FEB3A923A"/>
    <w:rsid w:val="00E24956"/>
  </w:style>
  <w:style w:type="paragraph" w:customStyle="1" w:styleId="9742DC60783B4EE7950F0EF4DA2B2B0C">
    <w:name w:val="9742DC60783B4EE7950F0EF4DA2B2B0C"/>
    <w:rsid w:val="00A85225"/>
  </w:style>
  <w:style w:type="paragraph" w:customStyle="1" w:styleId="B1917FF326444485AAFF47DCB0F60369">
    <w:name w:val="B1917FF326444485AAFF47DCB0F60369"/>
    <w:rsid w:val="00A85225"/>
  </w:style>
  <w:style w:type="paragraph" w:customStyle="1" w:styleId="E453BE066DCF44F596C2AC0615F2257F">
    <w:name w:val="E453BE066DCF44F596C2AC0615F2257F"/>
    <w:rsid w:val="00A85225"/>
  </w:style>
  <w:style w:type="paragraph" w:customStyle="1" w:styleId="CB86C030929C45B09875B92D0BDC6D6A">
    <w:name w:val="CB86C030929C45B09875B92D0BDC6D6A"/>
    <w:rsid w:val="00A85225"/>
  </w:style>
  <w:style w:type="paragraph" w:customStyle="1" w:styleId="1C9805716207403FAFE5900380481B80">
    <w:name w:val="1C9805716207403FAFE5900380481B80"/>
    <w:rsid w:val="00A85225"/>
  </w:style>
  <w:style w:type="paragraph" w:customStyle="1" w:styleId="8186DD9A90544FBA889A2C9E5B97A1C4">
    <w:name w:val="8186DD9A90544FBA889A2C9E5B97A1C4"/>
    <w:rsid w:val="00A85225"/>
  </w:style>
  <w:style w:type="paragraph" w:customStyle="1" w:styleId="C028F1D5D9FB400AACA9202E6BBAE5FA">
    <w:name w:val="C028F1D5D9FB400AACA9202E6BBAE5FA"/>
    <w:rsid w:val="00A85225"/>
  </w:style>
  <w:style w:type="paragraph" w:customStyle="1" w:styleId="039A157DBC6B4544A9D5044B0018C870">
    <w:name w:val="039A157DBC6B4544A9D5044B0018C870"/>
    <w:rsid w:val="00A85225"/>
  </w:style>
  <w:style w:type="paragraph" w:customStyle="1" w:styleId="E71AB08176284AE881A3DFCCF6876F31">
    <w:name w:val="E71AB08176284AE881A3DFCCF6876F31"/>
    <w:rsid w:val="00A85225"/>
  </w:style>
  <w:style w:type="paragraph" w:customStyle="1" w:styleId="8BD7AA2A76254E77873962A352D9AFA8">
    <w:name w:val="8BD7AA2A76254E77873962A352D9AFA8"/>
    <w:rsid w:val="00A85225"/>
  </w:style>
  <w:style w:type="paragraph" w:customStyle="1" w:styleId="926F7D40ACD64A60A480742344A5BC03">
    <w:name w:val="926F7D40ACD64A60A480742344A5BC03"/>
    <w:rsid w:val="00A85225"/>
  </w:style>
  <w:style w:type="paragraph" w:customStyle="1" w:styleId="35ED661ED22A4616A016CCF4C45DC151">
    <w:name w:val="35ED661ED22A4616A016CCF4C45DC151"/>
    <w:rsid w:val="00A85225"/>
  </w:style>
  <w:style w:type="paragraph" w:customStyle="1" w:styleId="DB274D4A49D74EF4B356CF2DCFF6ED7F">
    <w:name w:val="DB274D4A49D74EF4B356CF2DCFF6ED7F"/>
    <w:rsid w:val="00A85225"/>
  </w:style>
  <w:style w:type="paragraph" w:customStyle="1" w:styleId="621BB144FE8149BCA215E1D8F8CF25BE">
    <w:name w:val="621BB144FE8149BCA215E1D8F8CF25BE"/>
    <w:rsid w:val="00A85225"/>
  </w:style>
  <w:style w:type="paragraph" w:customStyle="1" w:styleId="C24103DAFF794EDEA41D8A4B5F2C7568">
    <w:name w:val="C24103DAFF794EDEA41D8A4B5F2C7568"/>
    <w:rsid w:val="00A85225"/>
  </w:style>
  <w:style w:type="paragraph" w:customStyle="1" w:styleId="32B59ABF08E847DCA8F96AFD0E77FAD0">
    <w:name w:val="32B59ABF08E847DCA8F96AFD0E77FAD0"/>
    <w:rsid w:val="00A85225"/>
  </w:style>
  <w:style w:type="paragraph" w:customStyle="1" w:styleId="BFEF0BF0C6E94E11AEFF0645625C372F">
    <w:name w:val="BFEF0BF0C6E94E11AEFF0645625C372F"/>
    <w:rsid w:val="00A85225"/>
  </w:style>
  <w:style w:type="paragraph" w:customStyle="1" w:styleId="F83BEC04B17E49C89EFC135990EABACD">
    <w:name w:val="F83BEC04B17E49C89EFC135990EABACD"/>
    <w:rsid w:val="00A85225"/>
  </w:style>
  <w:style w:type="paragraph" w:customStyle="1" w:styleId="7CEB7089EAFE4A3AAC35F13F7532121D">
    <w:name w:val="7CEB7089EAFE4A3AAC35F13F7532121D"/>
    <w:rsid w:val="00A85225"/>
  </w:style>
  <w:style w:type="paragraph" w:customStyle="1" w:styleId="38AEE6B5B5D54BA7B0CCF68DA675C4CE">
    <w:name w:val="38AEE6B5B5D54BA7B0CCF68DA675C4CE"/>
    <w:rsid w:val="00A85225"/>
  </w:style>
  <w:style w:type="paragraph" w:customStyle="1" w:styleId="9A1AD34E8E554D6F8828AE669E100748">
    <w:name w:val="9A1AD34E8E554D6F8828AE669E100748"/>
    <w:rsid w:val="00A85225"/>
  </w:style>
  <w:style w:type="paragraph" w:customStyle="1" w:styleId="8D08A338FBDD40DFB4041A01245F4197">
    <w:name w:val="8D08A338FBDD40DFB4041A01245F4197"/>
    <w:rsid w:val="00A85225"/>
  </w:style>
  <w:style w:type="paragraph" w:customStyle="1" w:styleId="8428687C1342443196ADF0F6D8558386">
    <w:name w:val="8428687C1342443196ADF0F6D8558386"/>
    <w:rsid w:val="00A85225"/>
  </w:style>
  <w:style w:type="paragraph" w:customStyle="1" w:styleId="6A3DAB6E577342CBBB059CDA26A6AECB">
    <w:name w:val="6A3DAB6E577342CBBB059CDA26A6AECB"/>
    <w:rsid w:val="00A85225"/>
  </w:style>
  <w:style w:type="paragraph" w:customStyle="1" w:styleId="A7085E08EBE64178899582226EBEBD83">
    <w:name w:val="A7085E08EBE64178899582226EBEBD83"/>
    <w:rsid w:val="00A85225"/>
  </w:style>
  <w:style w:type="paragraph" w:customStyle="1" w:styleId="735F2626A5BB4D9191E8B176047D2EE8">
    <w:name w:val="735F2626A5BB4D9191E8B176047D2EE8"/>
    <w:rsid w:val="00A85225"/>
  </w:style>
  <w:style w:type="paragraph" w:customStyle="1" w:styleId="2155201864D7429A837824000E5B4C7D">
    <w:name w:val="2155201864D7429A837824000E5B4C7D"/>
    <w:rsid w:val="00A85225"/>
  </w:style>
  <w:style w:type="paragraph" w:customStyle="1" w:styleId="BCB96D4C2E8F4D5687182044A77317FB">
    <w:name w:val="BCB96D4C2E8F4D5687182044A77317FB"/>
    <w:rsid w:val="00A85225"/>
  </w:style>
  <w:style w:type="paragraph" w:customStyle="1" w:styleId="8C740283053B410FB7B668DADC4442CB">
    <w:name w:val="8C740283053B410FB7B668DADC4442CB"/>
    <w:rsid w:val="00A85225"/>
  </w:style>
  <w:style w:type="paragraph" w:customStyle="1" w:styleId="D2AF38533CF54BFE9C7E8B70A2775223">
    <w:name w:val="D2AF38533CF54BFE9C7E8B70A2775223"/>
    <w:rsid w:val="00A85225"/>
  </w:style>
  <w:style w:type="paragraph" w:customStyle="1" w:styleId="AC7F5A0671E1428282B35F83746EF51B">
    <w:name w:val="AC7F5A0671E1428282B35F83746EF51B"/>
    <w:rsid w:val="00A85225"/>
  </w:style>
  <w:style w:type="paragraph" w:customStyle="1" w:styleId="38625E3DEDFA4F0183EA3041E6DC8D8F">
    <w:name w:val="38625E3DEDFA4F0183EA3041E6DC8D8F"/>
    <w:rsid w:val="00A85225"/>
  </w:style>
  <w:style w:type="paragraph" w:customStyle="1" w:styleId="4CDCC99008994C47BE5D9DD2E6697579">
    <w:name w:val="4CDCC99008994C47BE5D9DD2E6697579"/>
    <w:rsid w:val="00A85225"/>
  </w:style>
  <w:style w:type="paragraph" w:customStyle="1" w:styleId="93A4AB299D8F4E509C792F5B3C63B88C">
    <w:name w:val="93A4AB299D8F4E509C792F5B3C63B88C"/>
    <w:rsid w:val="00A85225"/>
  </w:style>
  <w:style w:type="paragraph" w:customStyle="1" w:styleId="9221B022D9114A4CBC2DBA45F8AC079F">
    <w:name w:val="9221B022D9114A4CBC2DBA45F8AC079F"/>
    <w:rsid w:val="00A85225"/>
  </w:style>
  <w:style w:type="paragraph" w:customStyle="1" w:styleId="EC9C279F07094B8D9CD976426225CF88">
    <w:name w:val="EC9C279F07094B8D9CD976426225CF88"/>
    <w:rsid w:val="00A85225"/>
  </w:style>
  <w:style w:type="paragraph" w:customStyle="1" w:styleId="2210839D697E4550B82FCD482BB00FCA">
    <w:name w:val="2210839D697E4550B82FCD482BB00FCA"/>
    <w:rsid w:val="00A85225"/>
  </w:style>
  <w:style w:type="paragraph" w:customStyle="1" w:styleId="DEE87D1D2786453CA9DA6872B2E8D0FD">
    <w:name w:val="DEE87D1D2786453CA9DA6872B2E8D0FD"/>
    <w:rsid w:val="00A85225"/>
  </w:style>
  <w:style w:type="paragraph" w:customStyle="1" w:styleId="BC00BC4CD664465AA6ADE7034A149A05">
    <w:name w:val="BC00BC4CD664465AA6ADE7034A149A05"/>
    <w:rsid w:val="00A85225"/>
  </w:style>
  <w:style w:type="paragraph" w:customStyle="1" w:styleId="5A05141AB9C548EDB986BACF4D8D24E9">
    <w:name w:val="5A05141AB9C548EDB986BACF4D8D24E9"/>
    <w:rsid w:val="00A85225"/>
  </w:style>
  <w:style w:type="paragraph" w:customStyle="1" w:styleId="971A814035824B3F848B641E17ACA1B7">
    <w:name w:val="971A814035824B3F848B641E17ACA1B7"/>
    <w:rsid w:val="00A85225"/>
  </w:style>
  <w:style w:type="paragraph" w:customStyle="1" w:styleId="DE0F38F523D646C78CB39B3451C7096E">
    <w:name w:val="DE0F38F523D646C78CB39B3451C7096E"/>
    <w:rsid w:val="00A85225"/>
  </w:style>
  <w:style w:type="paragraph" w:customStyle="1" w:styleId="C5E9B7D1B03845A3BFC32B02857CAE2D">
    <w:name w:val="C5E9B7D1B03845A3BFC32B02857CAE2D"/>
    <w:rsid w:val="00A85225"/>
  </w:style>
  <w:style w:type="paragraph" w:customStyle="1" w:styleId="076C18801AED4AB8B6F167AE2EA6484E">
    <w:name w:val="076C18801AED4AB8B6F167AE2EA6484E"/>
    <w:rsid w:val="00A85225"/>
  </w:style>
  <w:style w:type="paragraph" w:customStyle="1" w:styleId="E2016451872A49F18EBD87793DB85B36">
    <w:name w:val="E2016451872A49F18EBD87793DB85B36"/>
    <w:rsid w:val="00A85225"/>
  </w:style>
  <w:style w:type="paragraph" w:customStyle="1" w:styleId="0B523D022DA94CBA852D35D58978DDA0">
    <w:name w:val="0B523D022DA94CBA852D35D58978DDA0"/>
    <w:rsid w:val="00A85225"/>
  </w:style>
  <w:style w:type="paragraph" w:customStyle="1" w:styleId="0F1F5475BEE448A987407F0EF8C1FDCE">
    <w:name w:val="0F1F5475BEE448A987407F0EF8C1FDCE"/>
    <w:rsid w:val="00A85225"/>
  </w:style>
  <w:style w:type="paragraph" w:customStyle="1" w:styleId="5E1AEB17FEF2456DBB59B582D96E64EA">
    <w:name w:val="5E1AEB17FEF2456DBB59B582D96E64EA"/>
    <w:rsid w:val="00A85225"/>
  </w:style>
  <w:style w:type="paragraph" w:customStyle="1" w:styleId="A4C0D8F3892C4440BD9544FA19C6A212">
    <w:name w:val="A4C0D8F3892C4440BD9544FA19C6A212"/>
    <w:rsid w:val="00A85225"/>
  </w:style>
  <w:style w:type="paragraph" w:customStyle="1" w:styleId="69C9A03A493C480AABEA8464470C4065">
    <w:name w:val="69C9A03A493C480AABEA8464470C4065"/>
    <w:rsid w:val="00A85225"/>
  </w:style>
  <w:style w:type="paragraph" w:customStyle="1" w:styleId="02ABE87D02D9426EB924B175AD789E10">
    <w:name w:val="02ABE87D02D9426EB924B175AD789E10"/>
    <w:rsid w:val="00A85225"/>
  </w:style>
  <w:style w:type="paragraph" w:customStyle="1" w:styleId="E6FF6EC73AFC417A9ED762703CAA569B">
    <w:name w:val="E6FF6EC73AFC417A9ED762703CAA569B"/>
    <w:rsid w:val="00A85225"/>
  </w:style>
  <w:style w:type="paragraph" w:customStyle="1" w:styleId="8509D0F69B3040FCAA9CDBBED245EA1B">
    <w:name w:val="8509D0F69B3040FCAA9CDBBED245EA1B"/>
    <w:rsid w:val="00A85225"/>
  </w:style>
  <w:style w:type="paragraph" w:customStyle="1" w:styleId="DF88698D4B7A4857AD39902D062F9046">
    <w:name w:val="DF88698D4B7A4857AD39902D062F9046"/>
    <w:rsid w:val="00A85225"/>
  </w:style>
  <w:style w:type="paragraph" w:customStyle="1" w:styleId="BECDC546346543F7800C62198BF88A7E">
    <w:name w:val="BECDC546346543F7800C62198BF88A7E"/>
    <w:rsid w:val="00A85225"/>
  </w:style>
  <w:style w:type="paragraph" w:customStyle="1" w:styleId="91DE5726A9504A1884F4BC69E08F31BD">
    <w:name w:val="91DE5726A9504A1884F4BC69E08F31BD"/>
    <w:rsid w:val="00A85225"/>
  </w:style>
  <w:style w:type="paragraph" w:customStyle="1" w:styleId="4552A5ED55384D5B8291F8B4FF03770F">
    <w:name w:val="4552A5ED55384D5B8291F8B4FF03770F"/>
    <w:rsid w:val="00A85225"/>
  </w:style>
  <w:style w:type="paragraph" w:customStyle="1" w:styleId="4DE41C15A91D4E2D830C4F785AF8FDCA">
    <w:name w:val="4DE41C15A91D4E2D830C4F785AF8FDCA"/>
    <w:rsid w:val="00A85225"/>
  </w:style>
  <w:style w:type="paragraph" w:customStyle="1" w:styleId="11876DFCBE6049B394D16593B54AA81B">
    <w:name w:val="11876DFCBE6049B394D16593B54AA81B"/>
    <w:rsid w:val="00A85225"/>
  </w:style>
  <w:style w:type="paragraph" w:customStyle="1" w:styleId="28CCDA8191AB467DB90321C080188475">
    <w:name w:val="28CCDA8191AB467DB90321C080188475"/>
    <w:rsid w:val="00A85225"/>
  </w:style>
  <w:style w:type="paragraph" w:customStyle="1" w:styleId="150830E0ED7D44F48D03C49FAEA3945B">
    <w:name w:val="150830E0ED7D44F48D03C49FAEA3945B"/>
    <w:rsid w:val="00A85225"/>
  </w:style>
  <w:style w:type="paragraph" w:customStyle="1" w:styleId="C2DB1304288C48ADAFCF6A6D933CC2BE">
    <w:name w:val="C2DB1304288C48ADAFCF6A6D933CC2BE"/>
    <w:rsid w:val="00A85225"/>
  </w:style>
  <w:style w:type="paragraph" w:customStyle="1" w:styleId="0D6B9EBEC6FB4EA0B528FC53D25E17F6">
    <w:name w:val="0D6B9EBEC6FB4EA0B528FC53D25E17F6"/>
    <w:rsid w:val="00A85225"/>
  </w:style>
  <w:style w:type="paragraph" w:customStyle="1" w:styleId="CBF8B2A86CC645288704E889E817BEBD">
    <w:name w:val="CBF8B2A86CC645288704E889E817BEBD"/>
    <w:rsid w:val="00A85225"/>
  </w:style>
  <w:style w:type="paragraph" w:customStyle="1" w:styleId="92C9CB3131AD4619BAF8A62CBB42F90F">
    <w:name w:val="92C9CB3131AD4619BAF8A62CBB42F90F"/>
    <w:rsid w:val="00A85225"/>
  </w:style>
  <w:style w:type="paragraph" w:customStyle="1" w:styleId="528BBC67EFDA4F47AB3F9671F09D596E">
    <w:name w:val="528BBC67EFDA4F47AB3F9671F09D596E"/>
    <w:rsid w:val="00A85225"/>
  </w:style>
  <w:style w:type="paragraph" w:customStyle="1" w:styleId="26836743708944BE8C75F9577EF9A5E7">
    <w:name w:val="26836743708944BE8C75F9577EF9A5E7"/>
    <w:rsid w:val="00A85225"/>
  </w:style>
  <w:style w:type="paragraph" w:customStyle="1" w:styleId="0BF701DB0C8041B78FC75F67BFC653AF">
    <w:name w:val="0BF701DB0C8041B78FC75F67BFC653AF"/>
    <w:rsid w:val="00A85225"/>
  </w:style>
  <w:style w:type="paragraph" w:customStyle="1" w:styleId="AEF58699526D4B56B63DF08BC73526D6">
    <w:name w:val="AEF58699526D4B56B63DF08BC73526D6"/>
    <w:rsid w:val="00A85225"/>
  </w:style>
  <w:style w:type="paragraph" w:customStyle="1" w:styleId="120173ED64654F9CBB2398F7BB7185C7">
    <w:name w:val="120173ED64654F9CBB2398F7BB7185C7"/>
    <w:rsid w:val="00A85225"/>
  </w:style>
  <w:style w:type="paragraph" w:customStyle="1" w:styleId="4C14ADD1444D44B89626C13C8134F77B">
    <w:name w:val="4C14ADD1444D44B89626C13C8134F77B"/>
    <w:rsid w:val="00A85225"/>
  </w:style>
  <w:style w:type="paragraph" w:customStyle="1" w:styleId="3916B6141BE54A68848BCF68CCDCEEC6">
    <w:name w:val="3916B6141BE54A68848BCF68CCDCEEC6"/>
    <w:rsid w:val="00A85225"/>
  </w:style>
  <w:style w:type="paragraph" w:customStyle="1" w:styleId="FE8869C7863B4176974C1C581FC1EDDB">
    <w:name w:val="FE8869C7863B4176974C1C581FC1EDDB"/>
    <w:rsid w:val="00A85225"/>
  </w:style>
  <w:style w:type="paragraph" w:customStyle="1" w:styleId="00A9FF0675E9419C9176E4727F866F52">
    <w:name w:val="00A9FF0675E9419C9176E4727F866F52"/>
    <w:rsid w:val="00A85225"/>
  </w:style>
  <w:style w:type="paragraph" w:customStyle="1" w:styleId="1CB40D71BD214F0AAAFFCE4DC866CCDA">
    <w:name w:val="1CB40D71BD214F0AAAFFCE4DC866CCDA"/>
    <w:rsid w:val="00A85225"/>
  </w:style>
  <w:style w:type="paragraph" w:customStyle="1" w:styleId="CE1F0A8FF1264B6B95B4734243B98F65">
    <w:name w:val="CE1F0A8FF1264B6B95B4734243B98F65"/>
    <w:rsid w:val="00A85225"/>
  </w:style>
  <w:style w:type="paragraph" w:customStyle="1" w:styleId="A3ED921487374C508997084BA66878CC">
    <w:name w:val="A3ED921487374C508997084BA66878CC"/>
    <w:rsid w:val="00A85225"/>
  </w:style>
  <w:style w:type="paragraph" w:customStyle="1" w:styleId="3E43D27103864BD38EB8C5CABBB23C25">
    <w:name w:val="3E43D27103864BD38EB8C5CABBB23C25"/>
    <w:rsid w:val="00A85225"/>
  </w:style>
  <w:style w:type="paragraph" w:customStyle="1" w:styleId="8C4E496D7C434882AAB8C4C3DDE3AE18">
    <w:name w:val="8C4E496D7C434882AAB8C4C3DDE3AE18"/>
    <w:rsid w:val="00A85225"/>
  </w:style>
  <w:style w:type="paragraph" w:customStyle="1" w:styleId="5107CB5487604DB9A57FB884848A6C92">
    <w:name w:val="5107CB5487604DB9A57FB884848A6C92"/>
    <w:rsid w:val="00A85225"/>
  </w:style>
  <w:style w:type="paragraph" w:customStyle="1" w:styleId="992A98853F3648FBAF3DEA303C88AF03">
    <w:name w:val="992A98853F3648FBAF3DEA303C88AF03"/>
    <w:rsid w:val="00A85225"/>
  </w:style>
  <w:style w:type="paragraph" w:customStyle="1" w:styleId="B5FBA438B94C4C5BADE61B0131806E4C">
    <w:name w:val="B5FBA438B94C4C5BADE61B0131806E4C"/>
    <w:rsid w:val="00A85225"/>
  </w:style>
  <w:style w:type="paragraph" w:customStyle="1" w:styleId="FB0E933D844D4176BB4C9FB6286177F1">
    <w:name w:val="FB0E933D844D4176BB4C9FB6286177F1"/>
    <w:rsid w:val="00A85225"/>
  </w:style>
  <w:style w:type="paragraph" w:customStyle="1" w:styleId="5E71FC30706446B28099AD3EE64E8874">
    <w:name w:val="5E71FC30706446B28099AD3EE64E8874"/>
    <w:rsid w:val="00A85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E812-FC1F-4222-9EE0-53EAEA1F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</dc:creator>
  <cp:keywords/>
  <dc:description/>
  <cp:lastModifiedBy>Nienke Feberwee</cp:lastModifiedBy>
  <cp:revision>10</cp:revision>
  <dcterms:created xsi:type="dcterms:W3CDTF">2020-08-10T10:10:00Z</dcterms:created>
  <dcterms:modified xsi:type="dcterms:W3CDTF">2020-09-23T10:33:00Z</dcterms:modified>
</cp:coreProperties>
</file>